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11" w:rsidRPr="00655ED2" w:rsidRDefault="00285253" w:rsidP="00655ED2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w:drawing>
          <wp:inline distT="0" distB="0" distL="0" distR="0">
            <wp:extent cx="6457950" cy="8029575"/>
            <wp:effectExtent l="0" t="190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F2011" w:rsidRPr="00655ED2" w:rsidSect="00E050B1">
      <w:pgSz w:w="12240" w:h="15840"/>
      <w:pgMar w:top="1440" w:right="99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0AF" w:rsidRDefault="002100AF" w:rsidP="00655ED2">
      <w:pPr>
        <w:spacing w:after="0" w:line="240" w:lineRule="auto"/>
      </w:pPr>
      <w:r>
        <w:separator/>
      </w:r>
    </w:p>
  </w:endnote>
  <w:endnote w:type="continuationSeparator" w:id="1">
    <w:p w:rsidR="002100AF" w:rsidRDefault="002100AF" w:rsidP="006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0AF" w:rsidRDefault="002100AF" w:rsidP="00655ED2">
      <w:pPr>
        <w:spacing w:after="0" w:line="240" w:lineRule="auto"/>
      </w:pPr>
      <w:r>
        <w:separator/>
      </w:r>
    </w:p>
  </w:footnote>
  <w:footnote w:type="continuationSeparator" w:id="1">
    <w:p w:rsidR="002100AF" w:rsidRDefault="002100AF" w:rsidP="0065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29C4"/>
    <w:multiLevelType w:val="hybridMultilevel"/>
    <w:tmpl w:val="664263BA"/>
    <w:lvl w:ilvl="0" w:tplc="2982E2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8CF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E0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0ED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847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457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A1D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CAF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7AC"/>
    <w:rsid w:val="001041AB"/>
    <w:rsid w:val="001177AC"/>
    <w:rsid w:val="001B450D"/>
    <w:rsid w:val="002100AF"/>
    <w:rsid w:val="002603F0"/>
    <w:rsid w:val="00285253"/>
    <w:rsid w:val="003F42CA"/>
    <w:rsid w:val="00655ED2"/>
    <w:rsid w:val="006E32F7"/>
    <w:rsid w:val="008566DC"/>
    <w:rsid w:val="008873C3"/>
    <w:rsid w:val="009D17FD"/>
    <w:rsid w:val="00CA2DE5"/>
    <w:rsid w:val="00D84A68"/>
    <w:rsid w:val="00E050B1"/>
    <w:rsid w:val="00EF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ED2"/>
  </w:style>
  <w:style w:type="paragraph" w:styleId="Footer">
    <w:name w:val="footer"/>
    <w:basedOn w:val="Normal"/>
    <w:link w:val="FooterChar"/>
    <w:uiPriority w:val="99"/>
    <w:semiHidden/>
    <w:unhideWhenUsed/>
    <w:rsid w:val="0065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360">
          <w:marLeft w:val="0"/>
          <w:marRight w:val="4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330">
          <w:marLeft w:val="0"/>
          <w:marRight w:val="4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D9BA54-E5B8-406B-96DB-B1702223AA50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A9F4A67-4758-40D9-A77B-9F3A11840654}">
      <dgm:prSet phldrT="[Text]" custT="1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pPr algn="ctr" rtl="1"/>
          <a:r>
            <a:rPr lang="fa-IR" sz="1400">
              <a:cs typeface="2  Titr" pitchFamily="2" charset="-78"/>
            </a:rPr>
            <a:t>ثبت نام در سامانه یکپارچه آموزش مداوم پزشکی کشور</a:t>
          </a:r>
          <a:endParaRPr lang="en-US" sz="1400">
            <a:cs typeface="2  Titr" pitchFamily="2" charset="-78"/>
          </a:endParaRPr>
        </a:p>
      </dgm:t>
    </dgm:pt>
    <dgm:pt modelId="{39E9B056-D3F7-4021-BEBA-E732B1E81623}" type="parTrans" cxnId="{6BD820DC-7644-4BC2-9199-2E8B53F11181}">
      <dgm:prSet/>
      <dgm:spPr/>
      <dgm:t>
        <a:bodyPr/>
        <a:lstStyle/>
        <a:p>
          <a:pPr algn="ctr" rtl="1"/>
          <a:endParaRPr lang="en-US"/>
        </a:p>
      </dgm:t>
    </dgm:pt>
    <dgm:pt modelId="{33CCF636-F5DB-4D5E-A97A-8A37433FA3A6}" type="sibTrans" cxnId="{6BD820DC-7644-4BC2-9199-2E8B53F11181}">
      <dgm:prSet/>
      <dgm:spPr/>
      <dgm:t>
        <a:bodyPr/>
        <a:lstStyle/>
        <a:p>
          <a:pPr algn="ctr" rtl="1"/>
          <a:endParaRPr lang="en-US"/>
        </a:p>
      </dgm:t>
    </dgm:pt>
    <dgm:pt modelId="{158FCEEC-AEB2-455D-BEDC-319745E5F11D}">
      <dgm:prSet phldrT="[Text]"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ورود به سامانه با یوزرنیم پسورد</a:t>
          </a:r>
          <a:endParaRPr lang="en-US" sz="1400" b="1">
            <a:cs typeface="B Nazanin" pitchFamily="2" charset="-78"/>
          </a:endParaRPr>
        </a:p>
      </dgm:t>
    </dgm:pt>
    <dgm:pt modelId="{EBB5B857-F101-4C2F-9609-DF604A67B275}" type="parTrans" cxnId="{4373C927-68B3-46ED-94EC-05AFE65BAB91}">
      <dgm:prSet/>
      <dgm:spPr/>
      <dgm:t>
        <a:bodyPr/>
        <a:lstStyle/>
        <a:p>
          <a:pPr algn="ctr" rtl="1"/>
          <a:endParaRPr lang="en-US"/>
        </a:p>
      </dgm:t>
    </dgm:pt>
    <dgm:pt modelId="{9ED8FF98-0E0A-44BF-81E1-11230877CE4F}" type="sibTrans" cxnId="{4373C927-68B3-46ED-94EC-05AFE65BAB91}">
      <dgm:prSet/>
      <dgm:spPr/>
      <dgm:t>
        <a:bodyPr/>
        <a:lstStyle/>
        <a:p>
          <a:pPr algn="ctr" rtl="1"/>
          <a:endParaRPr lang="en-US"/>
        </a:p>
      </dgm:t>
    </dgm:pt>
    <dgm:pt modelId="{17CD6685-D327-4E1C-8005-1BF923CF467F}">
      <dgm:prSet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پرکردن فرم درخواست مجوز جدید در قسمت مجوز برنامه های حضوری (دبیر)</a:t>
          </a:r>
          <a:endParaRPr lang="en-US" sz="1400" b="1">
            <a:cs typeface="B Nazanin" pitchFamily="2" charset="-78"/>
          </a:endParaRPr>
        </a:p>
      </dgm:t>
    </dgm:pt>
    <dgm:pt modelId="{5EC41CDA-DFB2-42EB-8592-27B3B83B6786}" type="parTrans" cxnId="{9825BF90-633E-4A4D-8CE4-F64CD2851A56}">
      <dgm:prSet/>
      <dgm:spPr/>
      <dgm:t>
        <a:bodyPr/>
        <a:lstStyle/>
        <a:p>
          <a:pPr algn="ctr"/>
          <a:endParaRPr lang="en-US"/>
        </a:p>
      </dgm:t>
    </dgm:pt>
    <dgm:pt modelId="{254B2AF9-A679-4EA4-AA5D-C6DBCADAE500}" type="sibTrans" cxnId="{9825BF90-633E-4A4D-8CE4-F64CD2851A56}">
      <dgm:prSet/>
      <dgm:spPr/>
      <dgm:t>
        <a:bodyPr/>
        <a:lstStyle/>
        <a:p>
          <a:pPr algn="ctr"/>
          <a:endParaRPr lang="en-US"/>
        </a:p>
      </dgm:t>
    </dgm:pt>
    <dgm:pt modelId="{6BF781AA-0D21-45C1-865C-0283358D71AD}">
      <dgm:prSet custT="1"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 algn="ctr"/>
          <a:r>
            <a:rPr lang="fa-IR" sz="1400" b="1">
              <a:cs typeface="B Nazanin" pitchFamily="2" charset="-78"/>
            </a:rPr>
            <a:t>بارگزاری برنامه تفضیلی کارگاه در سایت آموزش مداوم</a:t>
          </a:r>
          <a:endParaRPr lang="en-US" sz="1400" b="1">
            <a:cs typeface="B Nazanin" pitchFamily="2" charset="-78"/>
          </a:endParaRPr>
        </a:p>
      </dgm:t>
    </dgm:pt>
    <dgm:pt modelId="{CA5DF6B9-3531-4262-A74D-9C75D1C46E63}" type="parTrans" cxnId="{9286E766-928A-4F48-ACF9-B53C0AB11E39}">
      <dgm:prSet/>
      <dgm:spPr/>
      <dgm:t>
        <a:bodyPr/>
        <a:lstStyle/>
        <a:p>
          <a:pPr algn="ctr"/>
          <a:endParaRPr lang="en-US"/>
        </a:p>
      </dgm:t>
    </dgm:pt>
    <dgm:pt modelId="{91442D29-9D21-41A1-B3CE-EF4176BB5244}" type="sibTrans" cxnId="{9286E766-928A-4F48-ACF9-B53C0AB11E39}">
      <dgm:prSet/>
      <dgm:spPr/>
      <dgm:t>
        <a:bodyPr/>
        <a:lstStyle/>
        <a:p>
          <a:pPr algn="ctr"/>
          <a:endParaRPr lang="en-US"/>
        </a:p>
      </dgm:t>
    </dgm:pt>
    <dgm:pt modelId="{97119806-6931-4AB6-A9F0-898F394D3988}">
      <dgm:prSet custT="1"/>
      <dgm:spPr/>
      <dgm:t>
        <a:bodyPr/>
        <a:lstStyle/>
        <a:p>
          <a:pPr algn="ctr" rtl="1"/>
          <a:r>
            <a:rPr lang="fa-IR" sz="1400" b="1">
              <a:cs typeface="B Nazanin" pitchFamily="2" charset="-78"/>
            </a:rPr>
            <a:t>تاییدیه ثبت نام مجوز و انتظار برای مشاهده نظرات اعمال شده در برنامه از سوی مرکز آموزش مداوم</a:t>
          </a:r>
          <a:endParaRPr lang="en-US" sz="1400" b="1">
            <a:cs typeface="B Nazanin" pitchFamily="2" charset="-78"/>
          </a:endParaRPr>
        </a:p>
      </dgm:t>
    </dgm:pt>
    <dgm:pt modelId="{35662B5F-4001-4128-A117-F02D5F3CC19F}" type="parTrans" cxnId="{80B8D2D5-526A-4D29-B698-72AD4BE75F9C}">
      <dgm:prSet/>
      <dgm:spPr/>
      <dgm:t>
        <a:bodyPr/>
        <a:lstStyle/>
        <a:p>
          <a:pPr algn="ctr"/>
          <a:endParaRPr lang="en-US"/>
        </a:p>
      </dgm:t>
    </dgm:pt>
    <dgm:pt modelId="{CACA4C9E-C3C0-4A7B-A14E-5040C63EE41F}" type="sibTrans" cxnId="{80B8D2D5-526A-4D29-B698-72AD4BE75F9C}">
      <dgm:prSet/>
      <dgm:spPr/>
      <dgm:t>
        <a:bodyPr/>
        <a:lstStyle/>
        <a:p>
          <a:pPr algn="ctr"/>
          <a:endParaRPr lang="en-US"/>
        </a:p>
      </dgm:t>
    </dgm:pt>
    <dgm:pt modelId="{7DB80A1F-8539-4DBB-9E2B-BB04216253CA}">
      <dgm:prSet custT="1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pPr algn="ctr"/>
          <a:r>
            <a:rPr lang="fa-IR" sz="1400" b="1">
              <a:cs typeface="B Nazanin" pitchFamily="2" charset="-78"/>
            </a:rPr>
            <a:t>چک کردن هر روزه ی سایت آموزش مداوم جهت مشاهده ی نظرات مرکز آموزش مداوم</a:t>
          </a:r>
          <a:endParaRPr lang="en-US" sz="1400" b="1">
            <a:cs typeface="B Nazanin" pitchFamily="2" charset="-78"/>
          </a:endParaRPr>
        </a:p>
      </dgm:t>
    </dgm:pt>
    <dgm:pt modelId="{C945727A-CF68-4AC6-9206-1A89BFD71548}" type="parTrans" cxnId="{B3787CB1-A921-4440-A1E4-419FB5ADE91E}">
      <dgm:prSet/>
      <dgm:spPr/>
      <dgm:t>
        <a:bodyPr/>
        <a:lstStyle/>
        <a:p>
          <a:pPr algn="ctr"/>
          <a:endParaRPr lang="en-US"/>
        </a:p>
      </dgm:t>
    </dgm:pt>
    <dgm:pt modelId="{1EA9E305-9F05-4F07-8079-75478E9DE06D}" type="sibTrans" cxnId="{B3787CB1-A921-4440-A1E4-419FB5ADE91E}">
      <dgm:prSet/>
      <dgm:spPr/>
      <dgm:t>
        <a:bodyPr/>
        <a:lstStyle/>
        <a:p>
          <a:pPr algn="ctr"/>
          <a:endParaRPr lang="en-US"/>
        </a:p>
      </dgm:t>
    </dgm:pt>
    <dgm:pt modelId="{BD717117-184F-4368-BBA0-F634FAAAADBB}">
      <dgm:prSet custT="1"/>
      <dgm:spPr/>
      <dgm:t>
        <a:bodyPr/>
        <a:lstStyle/>
        <a:p>
          <a:pPr algn="ctr"/>
          <a:r>
            <a:rPr lang="fa-IR" sz="1400" b="1">
              <a:cs typeface="B Nazanin" pitchFamily="2" charset="-78"/>
            </a:rPr>
            <a:t>اعمال تغییرات ذکرشده از سوی مرکز آموزش مداوم در فرم ثبت نام مجوز</a:t>
          </a:r>
          <a:endParaRPr lang="en-US" sz="1400" b="1">
            <a:cs typeface="B Nazanin" pitchFamily="2" charset="-78"/>
          </a:endParaRPr>
        </a:p>
      </dgm:t>
    </dgm:pt>
    <dgm:pt modelId="{4DE9FD50-0E72-4E79-A66E-792EF3E43593}" type="parTrans" cxnId="{99E25E98-FC59-47EA-A458-DC8BEA915A06}">
      <dgm:prSet/>
      <dgm:spPr/>
      <dgm:t>
        <a:bodyPr/>
        <a:lstStyle/>
        <a:p>
          <a:pPr algn="ctr"/>
          <a:endParaRPr lang="en-US"/>
        </a:p>
      </dgm:t>
    </dgm:pt>
    <dgm:pt modelId="{DE3FC23E-EBCA-4279-8FE6-0C416BF6EA6C}" type="sibTrans" cxnId="{99E25E98-FC59-47EA-A458-DC8BEA915A06}">
      <dgm:prSet/>
      <dgm:spPr/>
      <dgm:t>
        <a:bodyPr/>
        <a:lstStyle/>
        <a:p>
          <a:pPr algn="ctr"/>
          <a:endParaRPr lang="en-US"/>
        </a:p>
      </dgm:t>
    </dgm:pt>
    <dgm:pt modelId="{E10C979F-17B6-4B73-A05D-685F7590D24D}">
      <dgm:prSet custT="1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pPr algn="ctr"/>
          <a:r>
            <a:rPr lang="fa-IR" sz="1400" b="1">
              <a:cs typeface="B Nazanin" pitchFamily="2" charset="-78"/>
            </a:rPr>
            <a:t>تایید نهایی مجوز از سوی مرکز آموزش مداوم</a:t>
          </a:r>
          <a:endParaRPr lang="en-US" sz="1400" b="1">
            <a:cs typeface="B Nazanin" pitchFamily="2" charset="-78"/>
          </a:endParaRPr>
        </a:p>
      </dgm:t>
    </dgm:pt>
    <dgm:pt modelId="{1407063B-6EB5-4F30-BC27-E10EF272F262}" type="parTrans" cxnId="{A2687468-6E7A-42B0-90E9-126A849826E9}">
      <dgm:prSet/>
      <dgm:spPr/>
      <dgm:t>
        <a:bodyPr/>
        <a:lstStyle/>
        <a:p>
          <a:pPr algn="ctr"/>
          <a:endParaRPr lang="en-US"/>
        </a:p>
      </dgm:t>
    </dgm:pt>
    <dgm:pt modelId="{47E945FB-A38C-49E4-8665-E67FB3BC848E}" type="sibTrans" cxnId="{A2687468-6E7A-42B0-90E9-126A849826E9}">
      <dgm:prSet/>
      <dgm:spPr/>
      <dgm:t>
        <a:bodyPr/>
        <a:lstStyle/>
        <a:p>
          <a:pPr algn="ctr"/>
          <a:endParaRPr lang="en-US"/>
        </a:p>
      </dgm:t>
    </dgm:pt>
    <dgm:pt modelId="{22EB0929-2132-461D-A345-1735AC912F9C}">
      <dgm:prSet custT="1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pPr algn="ctr"/>
          <a:r>
            <a:rPr lang="fa-IR" sz="1400" b="1">
              <a:cs typeface="B Nazanin" pitchFamily="2" charset="-78"/>
            </a:rPr>
            <a:t>ثبت نام در جهت گرفتن مجوز بازآموزی مجزا برای هر دوره کارگاه توانمندسازی </a:t>
          </a:r>
          <a:endParaRPr lang="en-US" sz="1400" b="1">
            <a:cs typeface="B Nazanin" pitchFamily="2" charset="-78"/>
          </a:endParaRPr>
        </a:p>
      </dgm:t>
    </dgm:pt>
    <dgm:pt modelId="{7396F415-F0A6-4F1D-AFFE-0070C5F4D0DB}" type="parTrans" cxnId="{EDE5B936-C3E0-4628-8B01-6163B3490FDB}">
      <dgm:prSet/>
      <dgm:spPr/>
      <dgm:t>
        <a:bodyPr/>
        <a:lstStyle/>
        <a:p>
          <a:pPr algn="ctr"/>
          <a:endParaRPr lang="en-US"/>
        </a:p>
      </dgm:t>
    </dgm:pt>
    <dgm:pt modelId="{8801634F-F683-4771-89AB-B2F6236C0EAE}" type="sibTrans" cxnId="{EDE5B936-C3E0-4628-8B01-6163B3490FDB}">
      <dgm:prSet/>
      <dgm:spPr/>
      <dgm:t>
        <a:bodyPr/>
        <a:lstStyle/>
        <a:p>
          <a:pPr algn="ctr"/>
          <a:endParaRPr lang="en-US"/>
        </a:p>
      </dgm:t>
    </dgm:pt>
    <dgm:pt modelId="{1B0732F8-8330-4C3B-ADE9-86565928FA90}" type="pres">
      <dgm:prSet presAssocID="{A0D9BA54-E5B8-406B-96DB-B1702223AA5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D931186-06D2-48BA-87DE-7F8ED723C633}" type="pres">
      <dgm:prSet presAssocID="{AA9F4A67-4758-40D9-A77B-9F3A11840654}" presName="hierRoot1" presStyleCnt="0"/>
      <dgm:spPr/>
    </dgm:pt>
    <dgm:pt modelId="{13E0675A-E9F1-49D4-9856-BB22CDEB0FF5}" type="pres">
      <dgm:prSet presAssocID="{AA9F4A67-4758-40D9-A77B-9F3A11840654}" presName="composite" presStyleCnt="0"/>
      <dgm:spPr/>
    </dgm:pt>
    <dgm:pt modelId="{8E8AC37E-22FD-4F29-A59B-C7A27DB36B82}" type="pres">
      <dgm:prSet presAssocID="{AA9F4A67-4758-40D9-A77B-9F3A11840654}" presName="background" presStyleLbl="node0" presStyleIdx="0" presStyleCnt="1"/>
      <dgm:spPr/>
    </dgm:pt>
    <dgm:pt modelId="{3FBB80FC-DA99-40F2-8596-765A4B43BA42}" type="pres">
      <dgm:prSet presAssocID="{AA9F4A67-4758-40D9-A77B-9F3A11840654}" presName="text" presStyleLbl="fgAcc0" presStyleIdx="0" presStyleCnt="1" custScaleX="227098" custScaleY="2208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77AFE0-6818-45B8-BC9C-DCBD5B25E679}" type="pres">
      <dgm:prSet presAssocID="{AA9F4A67-4758-40D9-A77B-9F3A11840654}" presName="hierChild2" presStyleCnt="0"/>
      <dgm:spPr/>
    </dgm:pt>
    <dgm:pt modelId="{891A03D2-829C-48D7-A554-3DC926F9D82C}" type="pres">
      <dgm:prSet presAssocID="{EBB5B857-F101-4C2F-9609-DF604A67B275}" presName="Name10" presStyleLbl="parChTrans1D2" presStyleIdx="0" presStyleCnt="1"/>
      <dgm:spPr/>
      <dgm:t>
        <a:bodyPr/>
        <a:lstStyle/>
        <a:p>
          <a:endParaRPr lang="en-US"/>
        </a:p>
      </dgm:t>
    </dgm:pt>
    <dgm:pt modelId="{6A8A1796-9B91-474C-9150-9DB157938A88}" type="pres">
      <dgm:prSet presAssocID="{158FCEEC-AEB2-455D-BEDC-319745E5F11D}" presName="hierRoot2" presStyleCnt="0"/>
      <dgm:spPr/>
    </dgm:pt>
    <dgm:pt modelId="{0CB8E7E9-7296-4B3F-BF3C-B5FE5E867229}" type="pres">
      <dgm:prSet presAssocID="{158FCEEC-AEB2-455D-BEDC-319745E5F11D}" presName="composite2" presStyleCnt="0"/>
      <dgm:spPr/>
    </dgm:pt>
    <dgm:pt modelId="{A7133E56-61E6-46FE-A761-FB7C8D27DF95}" type="pres">
      <dgm:prSet presAssocID="{158FCEEC-AEB2-455D-BEDC-319745E5F11D}" presName="background2" presStyleLbl="node2" presStyleIdx="0" presStyleCnt="1"/>
      <dgm:spPr/>
    </dgm:pt>
    <dgm:pt modelId="{85139D9F-2B0C-4DCF-9EFD-539708769D20}" type="pres">
      <dgm:prSet presAssocID="{158FCEEC-AEB2-455D-BEDC-319745E5F11D}" presName="text2" presStyleLbl="fgAcc2" presStyleIdx="0" presStyleCnt="1" custScaleX="25012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6CA72D-41C9-454A-8D2E-4E913510893B}" type="pres">
      <dgm:prSet presAssocID="{158FCEEC-AEB2-455D-BEDC-319745E5F11D}" presName="hierChild3" presStyleCnt="0"/>
      <dgm:spPr/>
    </dgm:pt>
    <dgm:pt modelId="{B026FFD8-AD59-43B9-89DA-8DD0F04C7002}" type="pres">
      <dgm:prSet presAssocID="{7396F415-F0A6-4F1D-AFFE-0070C5F4D0DB}" presName="Name17" presStyleLbl="parChTrans1D3" presStyleIdx="0" presStyleCnt="1"/>
      <dgm:spPr/>
      <dgm:t>
        <a:bodyPr/>
        <a:lstStyle/>
        <a:p>
          <a:endParaRPr lang="en-US"/>
        </a:p>
      </dgm:t>
    </dgm:pt>
    <dgm:pt modelId="{1FA91FA2-EA0B-4272-9560-95354D6B9002}" type="pres">
      <dgm:prSet presAssocID="{22EB0929-2132-461D-A345-1735AC912F9C}" presName="hierRoot3" presStyleCnt="0"/>
      <dgm:spPr/>
    </dgm:pt>
    <dgm:pt modelId="{7F1BFCB6-D176-4C6D-97BD-390E374CCA06}" type="pres">
      <dgm:prSet presAssocID="{22EB0929-2132-461D-A345-1735AC912F9C}" presName="composite3" presStyleCnt="0"/>
      <dgm:spPr/>
    </dgm:pt>
    <dgm:pt modelId="{7DC55AA9-472D-4EFA-8358-9D7CF3D34E0F}" type="pres">
      <dgm:prSet presAssocID="{22EB0929-2132-461D-A345-1735AC912F9C}" presName="background3" presStyleLbl="node3" presStyleIdx="0" presStyleCnt="1"/>
      <dgm:spPr/>
    </dgm:pt>
    <dgm:pt modelId="{F205947F-1F20-4556-B94B-E5B79CDB5BC8}" type="pres">
      <dgm:prSet presAssocID="{22EB0929-2132-461D-A345-1735AC912F9C}" presName="text3" presStyleLbl="fgAcc3" presStyleIdx="0" presStyleCnt="1" custScaleX="5489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938791-7BF8-4FB0-A21B-74D527ED4365}" type="pres">
      <dgm:prSet presAssocID="{22EB0929-2132-461D-A345-1735AC912F9C}" presName="hierChild4" presStyleCnt="0"/>
      <dgm:spPr/>
    </dgm:pt>
    <dgm:pt modelId="{028736EC-C437-49EB-A387-0A9C1B6FD005}" type="pres">
      <dgm:prSet presAssocID="{5EC41CDA-DFB2-42EB-8592-27B3B83B6786}" presName="Name23" presStyleLbl="parChTrans1D4" presStyleIdx="0" presStyleCnt="6"/>
      <dgm:spPr/>
      <dgm:t>
        <a:bodyPr/>
        <a:lstStyle/>
        <a:p>
          <a:endParaRPr lang="en-US"/>
        </a:p>
      </dgm:t>
    </dgm:pt>
    <dgm:pt modelId="{523B7876-8332-409B-B821-606D7B8CE2E2}" type="pres">
      <dgm:prSet presAssocID="{17CD6685-D327-4E1C-8005-1BF923CF467F}" presName="hierRoot4" presStyleCnt="0"/>
      <dgm:spPr/>
    </dgm:pt>
    <dgm:pt modelId="{A1FDB7A8-2E1B-41E3-A89E-AC82D53E3237}" type="pres">
      <dgm:prSet presAssocID="{17CD6685-D327-4E1C-8005-1BF923CF467F}" presName="composite4" presStyleCnt="0"/>
      <dgm:spPr/>
    </dgm:pt>
    <dgm:pt modelId="{58BB2A4B-B4B6-445C-9A14-339DA97BAFD1}" type="pres">
      <dgm:prSet presAssocID="{17CD6685-D327-4E1C-8005-1BF923CF467F}" presName="background4" presStyleLbl="node4" presStyleIdx="0" presStyleCnt="6"/>
      <dgm:spPr/>
    </dgm:pt>
    <dgm:pt modelId="{B44FF76F-1C00-4B8F-A0B4-067677754788}" type="pres">
      <dgm:prSet presAssocID="{17CD6685-D327-4E1C-8005-1BF923CF467F}" presName="text4" presStyleLbl="fgAcc4" presStyleIdx="0" presStyleCnt="6" custScaleX="5404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EFAA3C-F105-4A63-B34C-D002568905F9}" type="pres">
      <dgm:prSet presAssocID="{17CD6685-D327-4E1C-8005-1BF923CF467F}" presName="hierChild5" presStyleCnt="0"/>
      <dgm:spPr/>
    </dgm:pt>
    <dgm:pt modelId="{F4B460CE-F460-4E47-88DA-3A00A5513E26}" type="pres">
      <dgm:prSet presAssocID="{CA5DF6B9-3531-4262-A74D-9C75D1C46E63}" presName="Name23" presStyleLbl="parChTrans1D4" presStyleIdx="1" presStyleCnt="6"/>
      <dgm:spPr/>
      <dgm:t>
        <a:bodyPr/>
        <a:lstStyle/>
        <a:p>
          <a:endParaRPr lang="en-US"/>
        </a:p>
      </dgm:t>
    </dgm:pt>
    <dgm:pt modelId="{AA454CBF-D876-44DA-A045-08FF06FB71E8}" type="pres">
      <dgm:prSet presAssocID="{6BF781AA-0D21-45C1-865C-0283358D71AD}" presName="hierRoot4" presStyleCnt="0"/>
      <dgm:spPr/>
    </dgm:pt>
    <dgm:pt modelId="{6B386D39-22CD-4AB3-802B-5B2171266ACB}" type="pres">
      <dgm:prSet presAssocID="{6BF781AA-0D21-45C1-865C-0283358D71AD}" presName="composite4" presStyleCnt="0"/>
      <dgm:spPr/>
    </dgm:pt>
    <dgm:pt modelId="{473D0029-45DB-41B8-8804-0431310546B4}" type="pres">
      <dgm:prSet presAssocID="{6BF781AA-0D21-45C1-865C-0283358D71AD}" presName="background4" presStyleLbl="node4" presStyleIdx="1" presStyleCnt="6"/>
      <dgm:spPr/>
    </dgm:pt>
    <dgm:pt modelId="{33EC08D3-70EA-4AEA-AF93-11018452B9ED}" type="pres">
      <dgm:prSet presAssocID="{6BF781AA-0D21-45C1-865C-0283358D71AD}" presName="text4" presStyleLbl="fgAcc4" presStyleIdx="1" presStyleCnt="6" custScaleX="3943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E0980F-B078-47F4-9358-6B61A8B8B29B}" type="pres">
      <dgm:prSet presAssocID="{6BF781AA-0D21-45C1-865C-0283358D71AD}" presName="hierChild5" presStyleCnt="0"/>
      <dgm:spPr/>
    </dgm:pt>
    <dgm:pt modelId="{406E229F-22EB-475F-A561-EE096CD8FF90}" type="pres">
      <dgm:prSet presAssocID="{35662B5F-4001-4128-A117-F02D5F3CC19F}" presName="Name23" presStyleLbl="parChTrans1D4" presStyleIdx="2" presStyleCnt="6"/>
      <dgm:spPr/>
      <dgm:t>
        <a:bodyPr/>
        <a:lstStyle/>
        <a:p>
          <a:endParaRPr lang="en-US"/>
        </a:p>
      </dgm:t>
    </dgm:pt>
    <dgm:pt modelId="{9B6C093D-A47E-4DED-AEAF-4931032BA24B}" type="pres">
      <dgm:prSet presAssocID="{97119806-6931-4AB6-A9F0-898F394D3988}" presName="hierRoot4" presStyleCnt="0"/>
      <dgm:spPr/>
    </dgm:pt>
    <dgm:pt modelId="{DB7CB705-3A45-45B7-8F68-DBEA8A2CFB35}" type="pres">
      <dgm:prSet presAssocID="{97119806-6931-4AB6-A9F0-898F394D3988}" presName="composite4" presStyleCnt="0"/>
      <dgm:spPr/>
    </dgm:pt>
    <dgm:pt modelId="{C553AAE4-D72A-4143-9E3F-8CC6B54FE704}" type="pres">
      <dgm:prSet presAssocID="{97119806-6931-4AB6-A9F0-898F394D3988}" presName="background4" presStyleLbl="node4" presStyleIdx="2" presStyleCnt="6"/>
      <dgm:spPr/>
    </dgm:pt>
    <dgm:pt modelId="{E01C831B-1FB5-4884-9B37-55179B25651B}" type="pres">
      <dgm:prSet presAssocID="{97119806-6931-4AB6-A9F0-898F394D3988}" presName="text4" presStyleLbl="fgAcc4" presStyleIdx="2" presStyleCnt="6" custScaleX="6812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0F1B71-8E02-46A3-BCA7-FF3E8E5A38B5}" type="pres">
      <dgm:prSet presAssocID="{97119806-6931-4AB6-A9F0-898F394D3988}" presName="hierChild5" presStyleCnt="0"/>
      <dgm:spPr/>
    </dgm:pt>
    <dgm:pt modelId="{3CA8B769-620A-4115-85D4-4B10C99F946F}" type="pres">
      <dgm:prSet presAssocID="{C945727A-CF68-4AC6-9206-1A89BFD71548}" presName="Name23" presStyleLbl="parChTrans1D4" presStyleIdx="3" presStyleCnt="6"/>
      <dgm:spPr/>
      <dgm:t>
        <a:bodyPr/>
        <a:lstStyle/>
        <a:p>
          <a:endParaRPr lang="en-US"/>
        </a:p>
      </dgm:t>
    </dgm:pt>
    <dgm:pt modelId="{3A867912-CBE1-449A-A99F-4337538F997E}" type="pres">
      <dgm:prSet presAssocID="{7DB80A1F-8539-4DBB-9E2B-BB04216253CA}" presName="hierRoot4" presStyleCnt="0"/>
      <dgm:spPr/>
    </dgm:pt>
    <dgm:pt modelId="{16E38059-E00A-4022-B321-0B9D904DA598}" type="pres">
      <dgm:prSet presAssocID="{7DB80A1F-8539-4DBB-9E2B-BB04216253CA}" presName="composite4" presStyleCnt="0"/>
      <dgm:spPr/>
    </dgm:pt>
    <dgm:pt modelId="{E0FDB79E-74C7-4FAD-8B6F-252CC68C3A95}" type="pres">
      <dgm:prSet presAssocID="{7DB80A1F-8539-4DBB-9E2B-BB04216253CA}" presName="background4" presStyleLbl="node4" presStyleIdx="3" presStyleCnt="6"/>
      <dgm:spPr/>
    </dgm:pt>
    <dgm:pt modelId="{CEF57933-C509-4D40-AE00-F5B8ECC82285}" type="pres">
      <dgm:prSet presAssocID="{7DB80A1F-8539-4DBB-9E2B-BB04216253CA}" presName="text4" presStyleLbl="fgAcc4" presStyleIdx="3" presStyleCnt="6" custScaleX="59978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980127B-D115-498D-8CB8-77C2C5B2DFBE}" type="pres">
      <dgm:prSet presAssocID="{7DB80A1F-8539-4DBB-9E2B-BB04216253CA}" presName="hierChild5" presStyleCnt="0"/>
      <dgm:spPr/>
    </dgm:pt>
    <dgm:pt modelId="{E6B43100-4A81-45F3-9ACC-8DED18C40FE0}" type="pres">
      <dgm:prSet presAssocID="{4DE9FD50-0E72-4E79-A66E-792EF3E43593}" presName="Name23" presStyleLbl="parChTrans1D4" presStyleIdx="4" presStyleCnt="6"/>
      <dgm:spPr/>
      <dgm:t>
        <a:bodyPr/>
        <a:lstStyle/>
        <a:p>
          <a:endParaRPr lang="en-US"/>
        </a:p>
      </dgm:t>
    </dgm:pt>
    <dgm:pt modelId="{DA585E06-23BD-4847-9287-E79EA91C0182}" type="pres">
      <dgm:prSet presAssocID="{BD717117-184F-4368-BBA0-F634FAAAADBB}" presName="hierRoot4" presStyleCnt="0"/>
      <dgm:spPr/>
    </dgm:pt>
    <dgm:pt modelId="{F66781C1-C316-4B58-AB8B-9BCCD2DCDC40}" type="pres">
      <dgm:prSet presAssocID="{BD717117-184F-4368-BBA0-F634FAAAADBB}" presName="composite4" presStyleCnt="0"/>
      <dgm:spPr/>
    </dgm:pt>
    <dgm:pt modelId="{43C74E86-9904-43F8-BBF8-B1E444FB49BA}" type="pres">
      <dgm:prSet presAssocID="{BD717117-184F-4368-BBA0-F634FAAAADBB}" presName="background4" presStyleLbl="node4" presStyleIdx="4" presStyleCnt="6"/>
      <dgm:spPr/>
    </dgm:pt>
    <dgm:pt modelId="{604E7AF3-FEDD-49F4-ACD0-68883CE0538A}" type="pres">
      <dgm:prSet presAssocID="{BD717117-184F-4368-BBA0-F634FAAAADBB}" presName="text4" presStyleLbl="fgAcc4" presStyleIdx="4" presStyleCnt="6" custScaleX="5087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2D66DE-A1BB-4EB8-81CA-1431300C72D3}" type="pres">
      <dgm:prSet presAssocID="{BD717117-184F-4368-BBA0-F634FAAAADBB}" presName="hierChild5" presStyleCnt="0"/>
      <dgm:spPr/>
    </dgm:pt>
    <dgm:pt modelId="{1F2C7E5A-8D83-43AA-BFF9-65CCBBC63402}" type="pres">
      <dgm:prSet presAssocID="{1407063B-6EB5-4F30-BC27-E10EF272F262}" presName="Name23" presStyleLbl="parChTrans1D4" presStyleIdx="5" presStyleCnt="6"/>
      <dgm:spPr/>
      <dgm:t>
        <a:bodyPr/>
        <a:lstStyle/>
        <a:p>
          <a:endParaRPr lang="en-US"/>
        </a:p>
      </dgm:t>
    </dgm:pt>
    <dgm:pt modelId="{7B8D9EA9-7301-4779-826F-77AEBFFB1AC9}" type="pres">
      <dgm:prSet presAssocID="{E10C979F-17B6-4B73-A05D-685F7590D24D}" presName="hierRoot4" presStyleCnt="0"/>
      <dgm:spPr/>
    </dgm:pt>
    <dgm:pt modelId="{D8FED0EA-C52D-4A5B-A754-169D53FE2B7C}" type="pres">
      <dgm:prSet presAssocID="{E10C979F-17B6-4B73-A05D-685F7590D24D}" presName="composite4" presStyleCnt="0"/>
      <dgm:spPr/>
    </dgm:pt>
    <dgm:pt modelId="{79A2ADA1-578D-46F5-B954-611A8D52F7B9}" type="pres">
      <dgm:prSet presAssocID="{E10C979F-17B6-4B73-A05D-685F7590D24D}" presName="background4" presStyleLbl="node4" presStyleIdx="5" presStyleCnt="6"/>
      <dgm:spPr/>
    </dgm:pt>
    <dgm:pt modelId="{CF682C9A-CF2E-4094-AAB7-E4AD05BA9439}" type="pres">
      <dgm:prSet presAssocID="{E10C979F-17B6-4B73-A05D-685F7590D24D}" presName="text4" presStyleLbl="fgAcc4" presStyleIdx="5" presStyleCnt="6" custScaleX="3245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66D4F2-6466-49DF-A493-81AD2BECE719}" type="pres">
      <dgm:prSet presAssocID="{E10C979F-17B6-4B73-A05D-685F7590D24D}" presName="hierChild5" presStyleCnt="0"/>
      <dgm:spPr/>
    </dgm:pt>
  </dgm:ptLst>
  <dgm:cxnLst>
    <dgm:cxn modelId="{719D2F69-A0D0-48FF-8298-D453F9A6583E}" type="presOf" srcId="{CA5DF6B9-3531-4262-A74D-9C75D1C46E63}" destId="{F4B460CE-F460-4E47-88DA-3A00A5513E26}" srcOrd="0" destOrd="0" presId="urn:microsoft.com/office/officeart/2005/8/layout/hierarchy1"/>
    <dgm:cxn modelId="{61D38244-69C8-4B7D-951A-DC90FC3119F8}" type="presOf" srcId="{7396F415-F0A6-4F1D-AFFE-0070C5F4D0DB}" destId="{B026FFD8-AD59-43B9-89DA-8DD0F04C7002}" srcOrd="0" destOrd="0" presId="urn:microsoft.com/office/officeart/2005/8/layout/hierarchy1"/>
    <dgm:cxn modelId="{99E25E98-FC59-47EA-A458-DC8BEA915A06}" srcId="{7DB80A1F-8539-4DBB-9E2B-BB04216253CA}" destId="{BD717117-184F-4368-BBA0-F634FAAAADBB}" srcOrd="0" destOrd="0" parTransId="{4DE9FD50-0E72-4E79-A66E-792EF3E43593}" sibTransId="{DE3FC23E-EBCA-4279-8FE6-0C416BF6EA6C}"/>
    <dgm:cxn modelId="{1016E4D1-B490-4225-8CAB-57E58664C954}" type="presOf" srcId="{C945727A-CF68-4AC6-9206-1A89BFD71548}" destId="{3CA8B769-620A-4115-85D4-4B10C99F946F}" srcOrd="0" destOrd="0" presId="urn:microsoft.com/office/officeart/2005/8/layout/hierarchy1"/>
    <dgm:cxn modelId="{9286E766-928A-4F48-ACF9-B53C0AB11E39}" srcId="{17CD6685-D327-4E1C-8005-1BF923CF467F}" destId="{6BF781AA-0D21-45C1-865C-0283358D71AD}" srcOrd="0" destOrd="0" parTransId="{CA5DF6B9-3531-4262-A74D-9C75D1C46E63}" sibTransId="{91442D29-9D21-41A1-B3CE-EF4176BB5244}"/>
    <dgm:cxn modelId="{28C1A18A-64E7-4ABE-A5DE-9C25C067986C}" type="presOf" srcId="{5EC41CDA-DFB2-42EB-8592-27B3B83B6786}" destId="{028736EC-C437-49EB-A387-0A9C1B6FD005}" srcOrd="0" destOrd="0" presId="urn:microsoft.com/office/officeart/2005/8/layout/hierarchy1"/>
    <dgm:cxn modelId="{80B8D2D5-526A-4D29-B698-72AD4BE75F9C}" srcId="{6BF781AA-0D21-45C1-865C-0283358D71AD}" destId="{97119806-6931-4AB6-A9F0-898F394D3988}" srcOrd="0" destOrd="0" parTransId="{35662B5F-4001-4128-A117-F02D5F3CC19F}" sibTransId="{CACA4C9E-C3C0-4A7B-A14E-5040C63EE41F}"/>
    <dgm:cxn modelId="{50735932-C36E-443B-B756-2D7EEC9D4351}" type="presOf" srcId="{35662B5F-4001-4128-A117-F02D5F3CC19F}" destId="{406E229F-22EB-475F-A561-EE096CD8FF90}" srcOrd="0" destOrd="0" presId="urn:microsoft.com/office/officeart/2005/8/layout/hierarchy1"/>
    <dgm:cxn modelId="{543261C1-6461-4F89-B4B9-E7719508DC83}" type="presOf" srcId="{BD717117-184F-4368-BBA0-F634FAAAADBB}" destId="{604E7AF3-FEDD-49F4-ACD0-68883CE0538A}" srcOrd="0" destOrd="0" presId="urn:microsoft.com/office/officeart/2005/8/layout/hierarchy1"/>
    <dgm:cxn modelId="{17FF8C2B-FE34-46BB-A34D-DDA2C5AB7120}" type="presOf" srcId="{E10C979F-17B6-4B73-A05D-685F7590D24D}" destId="{CF682C9A-CF2E-4094-AAB7-E4AD05BA9439}" srcOrd="0" destOrd="0" presId="urn:microsoft.com/office/officeart/2005/8/layout/hierarchy1"/>
    <dgm:cxn modelId="{2D247136-1DD2-41CA-B7BA-268D11654A6B}" type="presOf" srcId="{1407063B-6EB5-4F30-BC27-E10EF272F262}" destId="{1F2C7E5A-8D83-43AA-BFF9-65CCBBC63402}" srcOrd="0" destOrd="0" presId="urn:microsoft.com/office/officeart/2005/8/layout/hierarchy1"/>
    <dgm:cxn modelId="{605BD07A-613C-4F33-9E3B-C563EC98FCDD}" type="presOf" srcId="{7DB80A1F-8539-4DBB-9E2B-BB04216253CA}" destId="{CEF57933-C509-4D40-AE00-F5B8ECC82285}" srcOrd="0" destOrd="0" presId="urn:microsoft.com/office/officeart/2005/8/layout/hierarchy1"/>
    <dgm:cxn modelId="{B11E1FB2-52F3-4950-A319-54B8D5A7EEF4}" type="presOf" srcId="{158FCEEC-AEB2-455D-BEDC-319745E5F11D}" destId="{85139D9F-2B0C-4DCF-9EFD-539708769D20}" srcOrd="0" destOrd="0" presId="urn:microsoft.com/office/officeart/2005/8/layout/hierarchy1"/>
    <dgm:cxn modelId="{A4E2ECA0-7B3B-4310-B9C2-40D02B44B9A3}" type="presOf" srcId="{4DE9FD50-0E72-4E79-A66E-792EF3E43593}" destId="{E6B43100-4A81-45F3-9ACC-8DED18C40FE0}" srcOrd="0" destOrd="0" presId="urn:microsoft.com/office/officeart/2005/8/layout/hierarchy1"/>
    <dgm:cxn modelId="{9018FA0F-3A98-4805-9035-BB70B6B8586C}" type="presOf" srcId="{17CD6685-D327-4E1C-8005-1BF923CF467F}" destId="{B44FF76F-1C00-4B8F-A0B4-067677754788}" srcOrd="0" destOrd="0" presId="urn:microsoft.com/office/officeart/2005/8/layout/hierarchy1"/>
    <dgm:cxn modelId="{40F8E525-3617-44A1-ABAC-1BE254DE7F6F}" type="presOf" srcId="{6BF781AA-0D21-45C1-865C-0283358D71AD}" destId="{33EC08D3-70EA-4AEA-AF93-11018452B9ED}" srcOrd="0" destOrd="0" presId="urn:microsoft.com/office/officeart/2005/8/layout/hierarchy1"/>
    <dgm:cxn modelId="{4373C927-68B3-46ED-94EC-05AFE65BAB91}" srcId="{AA9F4A67-4758-40D9-A77B-9F3A11840654}" destId="{158FCEEC-AEB2-455D-BEDC-319745E5F11D}" srcOrd="0" destOrd="0" parTransId="{EBB5B857-F101-4C2F-9609-DF604A67B275}" sibTransId="{9ED8FF98-0E0A-44BF-81E1-11230877CE4F}"/>
    <dgm:cxn modelId="{BE54C5E8-D368-460A-B854-65F3FB790D5F}" type="presOf" srcId="{AA9F4A67-4758-40D9-A77B-9F3A11840654}" destId="{3FBB80FC-DA99-40F2-8596-765A4B43BA42}" srcOrd="0" destOrd="0" presId="urn:microsoft.com/office/officeart/2005/8/layout/hierarchy1"/>
    <dgm:cxn modelId="{31DF24C7-54D5-44C2-92D0-CB54BEDF10B0}" type="presOf" srcId="{22EB0929-2132-461D-A345-1735AC912F9C}" destId="{F205947F-1F20-4556-B94B-E5B79CDB5BC8}" srcOrd="0" destOrd="0" presId="urn:microsoft.com/office/officeart/2005/8/layout/hierarchy1"/>
    <dgm:cxn modelId="{6BD820DC-7644-4BC2-9199-2E8B53F11181}" srcId="{A0D9BA54-E5B8-406B-96DB-B1702223AA50}" destId="{AA9F4A67-4758-40D9-A77B-9F3A11840654}" srcOrd="0" destOrd="0" parTransId="{39E9B056-D3F7-4021-BEBA-E732B1E81623}" sibTransId="{33CCF636-F5DB-4D5E-A97A-8A37433FA3A6}"/>
    <dgm:cxn modelId="{EDE5B936-C3E0-4628-8B01-6163B3490FDB}" srcId="{158FCEEC-AEB2-455D-BEDC-319745E5F11D}" destId="{22EB0929-2132-461D-A345-1735AC912F9C}" srcOrd="0" destOrd="0" parTransId="{7396F415-F0A6-4F1D-AFFE-0070C5F4D0DB}" sibTransId="{8801634F-F683-4771-89AB-B2F6236C0EAE}"/>
    <dgm:cxn modelId="{B3787CB1-A921-4440-A1E4-419FB5ADE91E}" srcId="{97119806-6931-4AB6-A9F0-898F394D3988}" destId="{7DB80A1F-8539-4DBB-9E2B-BB04216253CA}" srcOrd="0" destOrd="0" parTransId="{C945727A-CF68-4AC6-9206-1A89BFD71548}" sibTransId="{1EA9E305-9F05-4F07-8079-75478E9DE06D}"/>
    <dgm:cxn modelId="{A2687468-6E7A-42B0-90E9-126A849826E9}" srcId="{BD717117-184F-4368-BBA0-F634FAAAADBB}" destId="{E10C979F-17B6-4B73-A05D-685F7590D24D}" srcOrd="0" destOrd="0" parTransId="{1407063B-6EB5-4F30-BC27-E10EF272F262}" sibTransId="{47E945FB-A38C-49E4-8665-E67FB3BC848E}"/>
    <dgm:cxn modelId="{80D3B855-EA61-4CCC-8F43-DB74A4DE48B2}" type="presOf" srcId="{A0D9BA54-E5B8-406B-96DB-B1702223AA50}" destId="{1B0732F8-8330-4C3B-ADE9-86565928FA90}" srcOrd="0" destOrd="0" presId="urn:microsoft.com/office/officeart/2005/8/layout/hierarchy1"/>
    <dgm:cxn modelId="{324415E8-AB82-4B3C-9AA2-90D2A5B942FC}" type="presOf" srcId="{EBB5B857-F101-4C2F-9609-DF604A67B275}" destId="{891A03D2-829C-48D7-A554-3DC926F9D82C}" srcOrd="0" destOrd="0" presId="urn:microsoft.com/office/officeart/2005/8/layout/hierarchy1"/>
    <dgm:cxn modelId="{9825BF90-633E-4A4D-8CE4-F64CD2851A56}" srcId="{22EB0929-2132-461D-A345-1735AC912F9C}" destId="{17CD6685-D327-4E1C-8005-1BF923CF467F}" srcOrd="0" destOrd="0" parTransId="{5EC41CDA-DFB2-42EB-8592-27B3B83B6786}" sibTransId="{254B2AF9-A679-4EA4-AA5D-C6DBCADAE500}"/>
    <dgm:cxn modelId="{CC1AF42C-B59E-4B99-A28B-7D17E32CD691}" type="presOf" srcId="{97119806-6931-4AB6-A9F0-898F394D3988}" destId="{E01C831B-1FB5-4884-9B37-55179B25651B}" srcOrd="0" destOrd="0" presId="urn:microsoft.com/office/officeart/2005/8/layout/hierarchy1"/>
    <dgm:cxn modelId="{BA250878-FCF3-4DA4-BFE2-BD281C21074D}" type="presParOf" srcId="{1B0732F8-8330-4C3B-ADE9-86565928FA90}" destId="{9D931186-06D2-48BA-87DE-7F8ED723C633}" srcOrd="0" destOrd="0" presId="urn:microsoft.com/office/officeart/2005/8/layout/hierarchy1"/>
    <dgm:cxn modelId="{D8AE902F-087D-40BB-A9F2-275BC4D56CE9}" type="presParOf" srcId="{9D931186-06D2-48BA-87DE-7F8ED723C633}" destId="{13E0675A-E9F1-49D4-9856-BB22CDEB0FF5}" srcOrd="0" destOrd="0" presId="urn:microsoft.com/office/officeart/2005/8/layout/hierarchy1"/>
    <dgm:cxn modelId="{DEDE2C95-6460-4DC8-AFA6-51D6E602D2DF}" type="presParOf" srcId="{13E0675A-E9F1-49D4-9856-BB22CDEB0FF5}" destId="{8E8AC37E-22FD-4F29-A59B-C7A27DB36B82}" srcOrd="0" destOrd="0" presId="urn:microsoft.com/office/officeart/2005/8/layout/hierarchy1"/>
    <dgm:cxn modelId="{C599B172-454A-4FAC-97D0-CC89308DDE52}" type="presParOf" srcId="{13E0675A-E9F1-49D4-9856-BB22CDEB0FF5}" destId="{3FBB80FC-DA99-40F2-8596-765A4B43BA42}" srcOrd="1" destOrd="0" presId="urn:microsoft.com/office/officeart/2005/8/layout/hierarchy1"/>
    <dgm:cxn modelId="{CC471029-1137-42D8-B3FA-5C3C00117A0B}" type="presParOf" srcId="{9D931186-06D2-48BA-87DE-7F8ED723C633}" destId="{F277AFE0-6818-45B8-BC9C-DCBD5B25E679}" srcOrd="1" destOrd="0" presId="urn:microsoft.com/office/officeart/2005/8/layout/hierarchy1"/>
    <dgm:cxn modelId="{BCEEC1EC-583A-4BAB-8333-8FFB31956EC1}" type="presParOf" srcId="{F277AFE0-6818-45B8-BC9C-DCBD5B25E679}" destId="{891A03D2-829C-48D7-A554-3DC926F9D82C}" srcOrd="0" destOrd="0" presId="urn:microsoft.com/office/officeart/2005/8/layout/hierarchy1"/>
    <dgm:cxn modelId="{1BB64868-5D24-488B-A4FA-2836F4488B2A}" type="presParOf" srcId="{F277AFE0-6818-45B8-BC9C-DCBD5B25E679}" destId="{6A8A1796-9B91-474C-9150-9DB157938A88}" srcOrd="1" destOrd="0" presId="urn:microsoft.com/office/officeart/2005/8/layout/hierarchy1"/>
    <dgm:cxn modelId="{15EC357F-F0A8-411F-A1A1-C0E1E7FE8F2F}" type="presParOf" srcId="{6A8A1796-9B91-474C-9150-9DB157938A88}" destId="{0CB8E7E9-7296-4B3F-BF3C-B5FE5E867229}" srcOrd="0" destOrd="0" presId="urn:microsoft.com/office/officeart/2005/8/layout/hierarchy1"/>
    <dgm:cxn modelId="{97A0B5EF-3281-4936-A427-5DDC6F8BF89D}" type="presParOf" srcId="{0CB8E7E9-7296-4B3F-BF3C-B5FE5E867229}" destId="{A7133E56-61E6-46FE-A761-FB7C8D27DF95}" srcOrd="0" destOrd="0" presId="urn:microsoft.com/office/officeart/2005/8/layout/hierarchy1"/>
    <dgm:cxn modelId="{2A8ABF02-B9B8-47C9-B222-E5DC2B2993CA}" type="presParOf" srcId="{0CB8E7E9-7296-4B3F-BF3C-B5FE5E867229}" destId="{85139D9F-2B0C-4DCF-9EFD-539708769D20}" srcOrd="1" destOrd="0" presId="urn:microsoft.com/office/officeart/2005/8/layout/hierarchy1"/>
    <dgm:cxn modelId="{E5238F64-800E-4736-A2C2-E1F32B506A19}" type="presParOf" srcId="{6A8A1796-9B91-474C-9150-9DB157938A88}" destId="{106CA72D-41C9-454A-8D2E-4E913510893B}" srcOrd="1" destOrd="0" presId="urn:microsoft.com/office/officeart/2005/8/layout/hierarchy1"/>
    <dgm:cxn modelId="{BFA4A5DA-B064-4273-8E97-54651A387E21}" type="presParOf" srcId="{106CA72D-41C9-454A-8D2E-4E913510893B}" destId="{B026FFD8-AD59-43B9-89DA-8DD0F04C7002}" srcOrd="0" destOrd="0" presId="urn:microsoft.com/office/officeart/2005/8/layout/hierarchy1"/>
    <dgm:cxn modelId="{07805F3A-F582-45A6-B7CE-45A9A295E823}" type="presParOf" srcId="{106CA72D-41C9-454A-8D2E-4E913510893B}" destId="{1FA91FA2-EA0B-4272-9560-95354D6B9002}" srcOrd="1" destOrd="0" presId="urn:microsoft.com/office/officeart/2005/8/layout/hierarchy1"/>
    <dgm:cxn modelId="{853B25DC-FA68-4F59-A074-9BECA15E00BB}" type="presParOf" srcId="{1FA91FA2-EA0B-4272-9560-95354D6B9002}" destId="{7F1BFCB6-D176-4C6D-97BD-390E374CCA06}" srcOrd="0" destOrd="0" presId="urn:microsoft.com/office/officeart/2005/8/layout/hierarchy1"/>
    <dgm:cxn modelId="{E02CB561-B1AE-4DAA-A040-8874C3263902}" type="presParOf" srcId="{7F1BFCB6-D176-4C6D-97BD-390E374CCA06}" destId="{7DC55AA9-472D-4EFA-8358-9D7CF3D34E0F}" srcOrd="0" destOrd="0" presId="urn:microsoft.com/office/officeart/2005/8/layout/hierarchy1"/>
    <dgm:cxn modelId="{36D822CB-75D6-49CD-A067-6E838EE6AC2C}" type="presParOf" srcId="{7F1BFCB6-D176-4C6D-97BD-390E374CCA06}" destId="{F205947F-1F20-4556-B94B-E5B79CDB5BC8}" srcOrd="1" destOrd="0" presId="urn:microsoft.com/office/officeart/2005/8/layout/hierarchy1"/>
    <dgm:cxn modelId="{FD51D649-7C6A-4F71-A9F6-52DD69FFA52B}" type="presParOf" srcId="{1FA91FA2-EA0B-4272-9560-95354D6B9002}" destId="{3F938791-7BF8-4FB0-A21B-74D527ED4365}" srcOrd="1" destOrd="0" presId="urn:microsoft.com/office/officeart/2005/8/layout/hierarchy1"/>
    <dgm:cxn modelId="{E1BB9653-569B-4DE7-B57D-03DCD19DC257}" type="presParOf" srcId="{3F938791-7BF8-4FB0-A21B-74D527ED4365}" destId="{028736EC-C437-49EB-A387-0A9C1B6FD005}" srcOrd="0" destOrd="0" presId="urn:microsoft.com/office/officeart/2005/8/layout/hierarchy1"/>
    <dgm:cxn modelId="{E1B636DA-77C8-45B7-9A33-334D2B695F27}" type="presParOf" srcId="{3F938791-7BF8-4FB0-A21B-74D527ED4365}" destId="{523B7876-8332-409B-B821-606D7B8CE2E2}" srcOrd="1" destOrd="0" presId="urn:microsoft.com/office/officeart/2005/8/layout/hierarchy1"/>
    <dgm:cxn modelId="{C4FEB471-9A69-488C-909B-4894984B937E}" type="presParOf" srcId="{523B7876-8332-409B-B821-606D7B8CE2E2}" destId="{A1FDB7A8-2E1B-41E3-A89E-AC82D53E3237}" srcOrd="0" destOrd="0" presId="urn:microsoft.com/office/officeart/2005/8/layout/hierarchy1"/>
    <dgm:cxn modelId="{F100C3EC-DB1F-432A-95E1-27CBCE16193F}" type="presParOf" srcId="{A1FDB7A8-2E1B-41E3-A89E-AC82D53E3237}" destId="{58BB2A4B-B4B6-445C-9A14-339DA97BAFD1}" srcOrd="0" destOrd="0" presId="urn:microsoft.com/office/officeart/2005/8/layout/hierarchy1"/>
    <dgm:cxn modelId="{FD608191-53D3-49F4-86C1-185BBAEAEC8D}" type="presParOf" srcId="{A1FDB7A8-2E1B-41E3-A89E-AC82D53E3237}" destId="{B44FF76F-1C00-4B8F-A0B4-067677754788}" srcOrd="1" destOrd="0" presId="urn:microsoft.com/office/officeart/2005/8/layout/hierarchy1"/>
    <dgm:cxn modelId="{04AC836B-25E0-4416-8D6B-572A25260BB2}" type="presParOf" srcId="{523B7876-8332-409B-B821-606D7B8CE2E2}" destId="{DEEFAA3C-F105-4A63-B34C-D002568905F9}" srcOrd="1" destOrd="0" presId="urn:microsoft.com/office/officeart/2005/8/layout/hierarchy1"/>
    <dgm:cxn modelId="{34A90FFE-2CCB-4DF8-B28C-801A395CE953}" type="presParOf" srcId="{DEEFAA3C-F105-4A63-B34C-D002568905F9}" destId="{F4B460CE-F460-4E47-88DA-3A00A5513E26}" srcOrd="0" destOrd="0" presId="urn:microsoft.com/office/officeart/2005/8/layout/hierarchy1"/>
    <dgm:cxn modelId="{A3571473-8D86-42F5-83F4-CF44E0490112}" type="presParOf" srcId="{DEEFAA3C-F105-4A63-B34C-D002568905F9}" destId="{AA454CBF-D876-44DA-A045-08FF06FB71E8}" srcOrd="1" destOrd="0" presId="urn:microsoft.com/office/officeart/2005/8/layout/hierarchy1"/>
    <dgm:cxn modelId="{2D4EC924-ABD7-497E-9F77-E67C300710AC}" type="presParOf" srcId="{AA454CBF-D876-44DA-A045-08FF06FB71E8}" destId="{6B386D39-22CD-4AB3-802B-5B2171266ACB}" srcOrd="0" destOrd="0" presId="urn:microsoft.com/office/officeart/2005/8/layout/hierarchy1"/>
    <dgm:cxn modelId="{06D4A66A-A752-4B60-863E-F77337028C38}" type="presParOf" srcId="{6B386D39-22CD-4AB3-802B-5B2171266ACB}" destId="{473D0029-45DB-41B8-8804-0431310546B4}" srcOrd="0" destOrd="0" presId="urn:microsoft.com/office/officeart/2005/8/layout/hierarchy1"/>
    <dgm:cxn modelId="{D69BFF05-A8DF-4CC4-B80F-5B98608A26AC}" type="presParOf" srcId="{6B386D39-22CD-4AB3-802B-5B2171266ACB}" destId="{33EC08D3-70EA-4AEA-AF93-11018452B9ED}" srcOrd="1" destOrd="0" presId="urn:microsoft.com/office/officeart/2005/8/layout/hierarchy1"/>
    <dgm:cxn modelId="{8EBCFFEF-A0C4-42A4-AE35-D46DF14F1E0F}" type="presParOf" srcId="{AA454CBF-D876-44DA-A045-08FF06FB71E8}" destId="{33E0980F-B078-47F4-9358-6B61A8B8B29B}" srcOrd="1" destOrd="0" presId="urn:microsoft.com/office/officeart/2005/8/layout/hierarchy1"/>
    <dgm:cxn modelId="{C2A9E351-6342-47A8-9119-BCF53612FC7D}" type="presParOf" srcId="{33E0980F-B078-47F4-9358-6B61A8B8B29B}" destId="{406E229F-22EB-475F-A561-EE096CD8FF90}" srcOrd="0" destOrd="0" presId="urn:microsoft.com/office/officeart/2005/8/layout/hierarchy1"/>
    <dgm:cxn modelId="{894E4EEE-1556-456E-8D68-2E1D08561528}" type="presParOf" srcId="{33E0980F-B078-47F4-9358-6B61A8B8B29B}" destId="{9B6C093D-A47E-4DED-AEAF-4931032BA24B}" srcOrd="1" destOrd="0" presId="urn:microsoft.com/office/officeart/2005/8/layout/hierarchy1"/>
    <dgm:cxn modelId="{9F6FA02F-416F-4E20-AF87-633295AF1E12}" type="presParOf" srcId="{9B6C093D-A47E-4DED-AEAF-4931032BA24B}" destId="{DB7CB705-3A45-45B7-8F68-DBEA8A2CFB35}" srcOrd="0" destOrd="0" presId="urn:microsoft.com/office/officeart/2005/8/layout/hierarchy1"/>
    <dgm:cxn modelId="{0144841E-0E2B-4464-A1AC-67E73B80C9EB}" type="presParOf" srcId="{DB7CB705-3A45-45B7-8F68-DBEA8A2CFB35}" destId="{C553AAE4-D72A-4143-9E3F-8CC6B54FE704}" srcOrd="0" destOrd="0" presId="urn:microsoft.com/office/officeart/2005/8/layout/hierarchy1"/>
    <dgm:cxn modelId="{544914A4-A8E1-4BC7-A35D-A186604FA847}" type="presParOf" srcId="{DB7CB705-3A45-45B7-8F68-DBEA8A2CFB35}" destId="{E01C831B-1FB5-4884-9B37-55179B25651B}" srcOrd="1" destOrd="0" presId="urn:microsoft.com/office/officeart/2005/8/layout/hierarchy1"/>
    <dgm:cxn modelId="{6ECAFFCD-544A-4A03-A70E-6F1E845F7E88}" type="presParOf" srcId="{9B6C093D-A47E-4DED-AEAF-4931032BA24B}" destId="{E30F1B71-8E02-46A3-BCA7-FF3E8E5A38B5}" srcOrd="1" destOrd="0" presId="urn:microsoft.com/office/officeart/2005/8/layout/hierarchy1"/>
    <dgm:cxn modelId="{9C218466-C414-440F-B567-7768DBADE247}" type="presParOf" srcId="{E30F1B71-8E02-46A3-BCA7-FF3E8E5A38B5}" destId="{3CA8B769-620A-4115-85D4-4B10C99F946F}" srcOrd="0" destOrd="0" presId="urn:microsoft.com/office/officeart/2005/8/layout/hierarchy1"/>
    <dgm:cxn modelId="{DDE575EB-0AC2-40F3-828E-CDE45E09B61C}" type="presParOf" srcId="{E30F1B71-8E02-46A3-BCA7-FF3E8E5A38B5}" destId="{3A867912-CBE1-449A-A99F-4337538F997E}" srcOrd="1" destOrd="0" presId="urn:microsoft.com/office/officeart/2005/8/layout/hierarchy1"/>
    <dgm:cxn modelId="{1D237224-52DE-43E3-9B4C-AFED3CCB6C4F}" type="presParOf" srcId="{3A867912-CBE1-449A-A99F-4337538F997E}" destId="{16E38059-E00A-4022-B321-0B9D904DA598}" srcOrd="0" destOrd="0" presId="urn:microsoft.com/office/officeart/2005/8/layout/hierarchy1"/>
    <dgm:cxn modelId="{BDC56E53-3346-4C50-9DD0-E20032CDFC0C}" type="presParOf" srcId="{16E38059-E00A-4022-B321-0B9D904DA598}" destId="{E0FDB79E-74C7-4FAD-8B6F-252CC68C3A95}" srcOrd="0" destOrd="0" presId="urn:microsoft.com/office/officeart/2005/8/layout/hierarchy1"/>
    <dgm:cxn modelId="{7B7FF755-503E-4C80-9DAB-FD1682318F50}" type="presParOf" srcId="{16E38059-E00A-4022-B321-0B9D904DA598}" destId="{CEF57933-C509-4D40-AE00-F5B8ECC82285}" srcOrd="1" destOrd="0" presId="urn:microsoft.com/office/officeart/2005/8/layout/hierarchy1"/>
    <dgm:cxn modelId="{16D3A746-1AB5-4099-8476-94687B7D3A03}" type="presParOf" srcId="{3A867912-CBE1-449A-A99F-4337538F997E}" destId="{A980127B-D115-498D-8CB8-77C2C5B2DFBE}" srcOrd="1" destOrd="0" presId="urn:microsoft.com/office/officeart/2005/8/layout/hierarchy1"/>
    <dgm:cxn modelId="{E2A87BDF-CE5D-4552-BCA0-8C8AEA53C5C4}" type="presParOf" srcId="{A980127B-D115-498D-8CB8-77C2C5B2DFBE}" destId="{E6B43100-4A81-45F3-9ACC-8DED18C40FE0}" srcOrd="0" destOrd="0" presId="urn:microsoft.com/office/officeart/2005/8/layout/hierarchy1"/>
    <dgm:cxn modelId="{B7D0D937-0F58-42DC-AD9A-0EC1292ADE11}" type="presParOf" srcId="{A980127B-D115-498D-8CB8-77C2C5B2DFBE}" destId="{DA585E06-23BD-4847-9287-E79EA91C0182}" srcOrd="1" destOrd="0" presId="urn:microsoft.com/office/officeart/2005/8/layout/hierarchy1"/>
    <dgm:cxn modelId="{AEE07E7A-3FB4-4B5F-AC1A-6A255490258D}" type="presParOf" srcId="{DA585E06-23BD-4847-9287-E79EA91C0182}" destId="{F66781C1-C316-4B58-AB8B-9BCCD2DCDC40}" srcOrd="0" destOrd="0" presId="urn:microsoft.com/office/officeart/2005/8/layout/hierarchy1"/>
    <dgm:cxn modelId="{F1719697-DC5A-4BC5-95A2-A1AE19FA2FA8}" type="presParOf" srcId="{F66781C1-C316-4B58-AB8B-9BCCD2DCDC40}" destId="{43C74E86-9904-43F8-BBF8-B1E444FB49BA}" srcOrd="0" destOrd="0" presId="urn:microsoft.com/office/officeart/2005/8/layout/hierarchy1"/>
    <dgm:cxn modelId="{9BC4CFA4-6C7A-4DAC-AE70-FE322232BCAA}" type="presParOf" srcId="{F66781C1-C316-4B58-AB8B-9BCCD2DCDC40}" destId="{604E7AF3-FEDD-49F4-ACD0-68883CE0538A}" srcOrd="1" destOrd="0" presId="urn:microsoft.com/office/officeart/2005/8/layout/hierarchy1"/>
    <dgm:cxn modelId="{A031503C-24FA-4D19-9B00-7280FC9A84E2}" type="presParOf" srcId="{DA585E06-23BD-4847-9287-E79EA91C0182}" destId="{172D66DE-A1BB-4EB8-81CA-1431300C72D3}" srcOrd="1" destOrd="0" presId="urn:microsoft.com/office/officeart/2005/8/layout/hierarchy1"/>
    <dgm:cxn modelId="{B8ABBD32-0E38-4523-9117-703D0C515226}" type="presParOf" srcId="{172D66DE-A1BB-4EB8-81CA-1431300C72D3}" destId="{1F2C7E5A-8D83-43AA-BFF9-65CCBBC63402}" srcOrd="0" destOrd="0" presId="urn:microsoft.com/office/officeart/2005/8/layout/hierarchy1"/>
    <dgm:cxn modelId="{EEA51CC3-3DE6-4AB2-89B8-C770DFAD4587}" type="presParOf" srcId="{172D66DE-A1BB-4EB8-81CA-1431300C72D3}" destId="{7B8D9EA9-7301-4779-826F-77AEBFFB1AC9}" srcOrd="1" destOrd="0" presId="urn:microsoft.com/office/officeart/2005/8/layout/hierarchy1"/>
    <dgm:cxn modelId="{3CFCA235-1DB9-449F-A621-5FFE49D0E519}" type="presParOf" srcId="{7B8D9EA9-7301-4779-826F-77AEBFFB1AC9}" destId="{D8FED0EA-C52D-4A5B-A754-169D53FE2B7C}" srcOrd="0" destOrd="0" presId="urn:microsoft.com/office/officeart/2005/8/layout/hierarchy1"/>
    <dgm:cxn modelId="{F86E1E18-CE11-4640-8B29-FB6FD1B4D2BD}" type="presParOf" srcId="{D8FED0EA-C52D-4A5B-A754-169D53FE2B7C}" destId="{79A2ADA1-578D-46F5-B954-611A8D52F7B9}" srcOrd="0" destOrd="0" presId="urn:microsoft.com/office/officeart/2005/8/layout/hierarchy1"/>
    <dgm:cxn modelId="{1FF1C440-B151-4386-9BD8-D05FCB28CEBC}" type="presParOf" srcId="{D8FED0EA-C52D-4A5B-A754-169D53FE2B7C}" destId="{CF682C9A-CF2E-4094-AAB7-E4AD05BA9439}" srcOrd="1" destOrd="0" presId="urn:microsoft.com/office/officeart/2005/8/layout/hierarchy1"/>
    <dgm:cxn modelId="{95757F9A-BB0C-4288-9073-5F3FEF4CD47B}" type="presParOf" srcId="{7B8D9EA9-7301-4779-826F-77AEBFFB1AC9}" destId="{F966D4F2-6466-49DF-A493-81AD2BECE719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med-fac440</dc:creator>
  <cp:keywords/>
  <dc:description/>
  <cp:lastModifiedBy>med-fac440</cp:lastModifiedBy>
  <cp:revision>7</cp:revision>
  <dcterms:created xsi:type="dcterms:W3CDTF">2016-09-06T09:23:00Z</dcterms:created>
  <dcterms:modified xsi:type="dcterms:W3CDTF">2016-09-15T06:26:00Z</dcterms:modified>
</cp:coreProperties>
</file>