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9E1" w:rsidRPr="00B16A83" w:rsidRDefault="00D629E1" w:rsidP="00D629E1">
      <w:pPr>
        <w:jc w:val="center"/>
        <w:rPr>
          <w:rFonts w:cs="B Titr"/>
          <w:sz w:val="40"/>
          <w:szCs w:val="40"/>
          <w:rtl/>
          <w:lang w:bidi="fa-IR"/>
        </w:rPr>
      </w:pPr>
      <w:r w:rsidRPr="00B16A83">
        <w:rPr>
          <w:rFonts w:cs="B Titr" w:hint="cs"/>
          <w:sz w:val="40"/>
          <w:szCs w:val="40"/>
          <w:rtl/>
          <w:lang w:bidi="fa-IR"/>
        </w:rPr>
        <w:t>برنامه مرکز آموزش ، پژوهش وسنجش مهارتهای بالینی /</w:t>
      </w:r>
      <w:r>
        <w:rPr>
          <w:rFonts w:cs="B Titr" w:hint="cs"/>
          <w:sz w:val="40"/>
          <w:szCs w:val="40"/>
          <w:rtl/>
          <w:lang w:bidi="fa-IR"/>
        </w:rPr>
        <w:t>دی ماه 1397</w:t>
      </w:r>
    </w:p>
    <w:tbl>
      <w:tblPr>
        <w:tblStyle w:val="TableGrid"/>
        <w:tblW w:w="18360" w:type="dxa"/>
        <w:tblInd w:w="18" w:type="dxa"/>
        <w:tblLayout w:type="fixed"/>
        <w:tblLook w:val="04A0"/>
      </w:tblPr>
      <w:tblGrid>
        <w:gridCol w:w="1322"/>
        <w:gridCol w:w="1530"/>
        <w:gridCol w:w="1468"/>
        <w:gridCol w:w="11700"/>
        <w:gridCol w:w="1170"/>
        <w:gridCol w:w="1170"/>
      </w:tblGrid>
      <w:tr w:rsidR="00D629E1" w:rsidTr="00CA61D5">
        <w:trPr>
          <w:trHeight w:val="323"/>
        </w:trPr>
        <w:tc>
          <w:tcPr>
            <w:tcW w:w="16020" w:type="dxa"/>
            <w:gridSpan w:val="4"/>
            <w:shd w:val="clear" w:color="auto" w:fill="D9D9D9" w:themeFill="background1" w:themeFillShade="D9"/>
          </w:tcPr>
          <w:p w:rsidR="00D629E1" w:rsidRPr="00E65D23" w:rsidRDefault="00D629E1" w:rsidP="00E04B3A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E65D23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14-8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D629E1" w:rsidRPr="00E65D23" w:rsidRDefault="00D629E1" w:rsidP="00E04B3A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E65D23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تاریخ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D629E1" w:rsidRPr="00E65D23" w:rsidRDefault="00D629E1" w:rsidP="00E04B3A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E65D23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روز</w:t>
            </w:r>
          </w:p>
        </w:tc>
      </w:tr>
      <w:tr w:rsidR="00D629E1" w:rsidTr="00CA61D5">
        <w:trPr>
          <w:trHeight w:val="233"/>
        </w:trPr>
        <w:tc>
          <w:tcPr>
            <w:tcW w:w="1322" w:type="dxa"/>
            <w:shd w:val="clear" w:color="auto" w:fill="D9D9D9" w:themeFill="background1" w:themeFillShade="D9"/>
          </w:tcPr>
          <w:p w:rsidR="00D629E1" w:rsidRPr="00E65D23" w:rsidRDefault="00D629E1" w:rsidP="00E04B3A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E65D23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آزمون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:rsidR="00D629E1" w:rsidRPr="00E65D23" w:rsidRDefault="00D629E1" w:rsidP="00E04B3A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E65D23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خارج از کوریکولوم</w:t>
            </w:r>
          </w:p>
        </w:tc>
        <w:tc>
          <w:tcPr>
            <w:tcW w:w="1468" w:type="dxa"/>
            <w:shd w:val="clear" w:color="auto" w:fill="D9D9D9" w:themeFill="background1" w:themeFillShade="D9"/>
          </w:tcPr>
          <w:p w:rsidR="00D629E1" w:rsidRPr="00E65D23" w:rsidRDefault="00D629E1" w:rsidP="00E04B3A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E65D23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سایر دانشکده ها</w:t>
            </w:r>
          </w:p>
        </w:tc>
        <w:tc>
          <w:tcPr>
            <w:tcW w:w="11700" w:type="dxa"/>
            <w:shd w:val="clear" w:color="auto" w:fill="D9D9D9" w:themeFill="background1" w:themeFillShade="D9"/>
          </w:tcPr>
          <w:p w:rsidR="00D629E1" w:rsidRPr="00E65D23" w:rsidRDefault="00D629E1" w:rsidP="00E04B3A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E65D23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دانشجویان پزشکی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D629E1" w:rsidRPr="00F46568" w:rsidRDefault="00D629E1" w:rsidP="00E04B3A">
            <w:pPr>
              <w:jc w:val="center"/>
              <w:rPr>
                <w:rFonts w:cs="B Titr"/>
                <w:b/>
                <w:bCs/>
                <w:lang w:bidi="fa-IR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:rsidR="00D629E1" w:rsidRPr="00F46568" w:rsidRDefault="00D629E1" w:rsidP="00E04B3A">
            <w:pPr>
              <w:jc w:val="center"/>
              <w:rPr>
                <w:rFonts w:cs="B Titr"/>
                <w:b/>
                <w:bCs/>
                <w:lang w:bidi="fa-IR"/>
              </w:rPr>
            </w:pPr>
          </w:p>
        </w:tc>
      </w:tr>
      <w:tr w:rsidR="00D629E1" w:rsidTr="00CA61D5">
        <w:trPr>
          <w:trHeight w:val="386"/>
        </w:trPr>
        <w:tc>
          <w:tcPr>
            <w:tcW w:w="1322" w:type="dxa"/>
            <w:shd w:val="clear" w:color="auto" w:fill="FFFFFF" w:themeFill="background1"/>
          </w:tcPr>
          <w:p w:rsidR="00D629E1" w:rsidRDefault="00D629E1" w:rsidP="0086147B">
            <w:pPr>
              <w:spacing w:line="360" w:lineRule="auto"/>
              <w:jc w:val="right"/>
              <w:rPr>
                <w:lang w:bidi="fa-IR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:rsidR="00D629E1" w:rsidRPr="00CA61D5" w:rsidRDefault="00CA61D5" w:rsidP="0086147B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A61D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احیا کودک (بیمارستان کودکان)</w:t>
            </w:r>
          </w:p>
        </w:tc>
        <w:tc>
          <w:tcPr>
            <w:tcW w:w="1468" w:type="dxa"/>
            <w:shd w:val="clear" w:color="auto" w:fill="FFFFFF" w:themeFill="background1"/>
          </w:tcPr>
          <w:p w:rsidR="00D629E1" w:rsidRPr="00E65D23" w:rsidRDefault="00D629E1" w:rsidP="0086147B">
            <w:pPr>
              <w:spacing w:line="360" w:lineRule="auto"/>
              <w:jc w:val="right"/>
              <w:rPr>
                <w:sz w:val="16"/>
                <w:szCs w:val="16"/>
                <w:lang w:bidi="fa-IR"/>
              </w:rPr>
            </w:pPr>
          </w:p>
        </w:tc>
        <w:tc>
          <w:tcPr>
            <w:tcW w:w="11700" w:type="dxa"/>
            <w:shd w:val="clear" w:color="auto" w:fill="FFFFFF" w:themeFill="background1"/>
          </w:tcPr>
          <w:p w:rsidR="00D629E1" w:rsidRPr="00D629E1" w:rsidRDefault="00D629E1" w:rsidP="0086147B">
            <w:pPr>
              <w:bidi/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:rsidR="00D629E1" w:rsidRPr="00B16A83" w:rsidRDefault="00D629E1" w:rsidP="0086147B">
            <w:pPr>
              <w:spacing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01</w:t>
            </w: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10</w:t>
            </w: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/97</w:t>
            </w:r>
          </w:p>
        </w:tc>
        <w:tc>
          <w:tcPr>
            <w:tcW w:w="1170" w:type="dxa"/>
            <w:shd w:val="clear" w:color="auto" w:fill="FFFFFF" w:themeFill="background1"/>
          </w:tcPr>
          <w:p w:rsidR="00D629E1" w:rsidRPr="00B16A83" w:rsidRDefault="00D629E1" w:rsidP="0086147B">
            <w:pPr>
              <w:spacing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شنبه</w:t>
            </w:r>
          </w:p>
        </w:tc>
      </w:tr>
      <w:tr w:rsidR="00D629E1" w:rsidTr="00CA61D5">
        <w:trPr>
          <w:trHeight w:val="233"/>
        </w:trPr>
        <w:tc>
          <w:tcPr>
            <w:tcW w:w="1322" w:type="dxa"/>
            <w:shd w:val="clear" w:color="auto" w:fill="FFFFFF" w:themeFill="background1"/>
          </w:tcPr>
          <w:p w:rsidR="00D629E1" w:rsidRDefault="00D629E1" w:rsidP="0086147B">
            <w:pPr>
              <w:spacing w:line="360" w:lineRule="auto"/>
              <w:jc w:val="right"/>
              <w:rPr>
                <w:lang w:bidi="fa-IR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:rsidR="00D629E1" w:rsidRPr="00C236C5" w:rsidRDefault="00D629E1" w:rsidP="0086147B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468" w:type="dxa"/>
            <w:shd w:val="clear" w:color="auto" w:fill="FFFFFF" w:themeFill="background1"/>
          </w:tcPr>
          <w:p w:rsidR="00D629E1" w:rsidRPr="00E65D23" w:rsidRDefault="00D629E1" w:rsidP="0086147B">
            <w:pPr>
              <w:spacing w:line="360" w:lineRule="auto"/>
              <w:jc w:val="right"/>
              <w:rPr>
                <w:sz w:val="16"/>
                <w:szCs w:val="16"/>
                <w:lang w:bidi="fa-IR"/>
              </w:rPr>
            </w:pPr>
          </w:p>
        </w:tc>
        <w:tc>
          <w:tcPr>
            <w:tcW w:w="11700" w:type="dxa"/>
            <w:shd w:val="clear" w:color="auto" w:fill="FFFFFF" w:themeFill="background1"/>
          </w:tcPr>
          <w:p w:rsidR="00D629E1" w:rsidRPr="00D629E1" w:rsidRDefault="00D629E1" w:rsidP="0086147B">
            <w:pPr>
              <w:bidi/>
              <w:spacing w:line="360" w:lineRule="auto"/>
              <w:jc w:val="center"/>
              <w:rPr>
                <w:rFonts w:cs="B Titr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D629E1">
              <w:rPr>
                <w:rFonts w:cs="B Titr"/>
                <w:b/>
                <w:bCs/>
                <w:color w:val="000000" w:themeColor="text1"/>
                <w:sz w:val="18"/>
                <w:szCs w:val="18"/>
                <w:lang w:bidi="fa-IR"/>
              </w:rPr>
              <w:t>INJ</w:t>
            </w:r>
            <w:r w:rsidRPr="00D629E1">
              <w:rPr>
                <w:rFonts w:cs="B Titr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 xml:space="preserve"> (10-8:30) </w:t>
            </w:r>
            <w:r w:rsidRPr="00D629E1">
              <w:rPr>
                <w:rFonts w:cs="B Titr"/>
                <w:b/>
                <w:bCs/>
                <w:color w:val="000000" w:themeColor="text1"/>
                <w:sz w:val="18"/>
                <w:szCs w:val="18"/>
                <w:lang w:bidi="fa-IR"/>
              </w:rPr>
              <w:t xml:space="preserve"> ABG</w:t>
            </w:r>
            <w:r w:rsidRPr="00D629E1">
              <w:rPr>
                <w:rFonts w:cs="B Titr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 xml:space="preserve">(11:45-10:15)  </w:t>
            </w:r>
            <w:r w:rsidRPr="00D629E1">
              <w:rPr>
                <w:rFonts w:cs="B Titr"/>
                <w:b/>
                <w:bCs/>
                <w:color w:val="000000" w:themeColor="text1"/>
                <w:sz w:val="18"/>
                <w:szCs w:val="18"/>
                <w:lang w:bidi="fa-IR"/>
              </w:rPr>
              <w:t xml:space="preserve"> NG</w:t>
            </w:r>
            <w:r w:rsidRPr="00D629E1">
              <w:rPr>
                <w:rFonts w:cs="B Titr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 xml:space="preserve"> (13:30-12) / معاینه</w:t>
            </w:r>
            <w:r w:rsidRPr="00D629E1">
              <w:rPr>
                <w:rFonts w:cs="B Titr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 xml:space="preserve"> /</w:t>
            </w:r>
            <w:r w:rsidRPr="00D629E1">
              <w:rPr>
                <w:rFonts w:cs="B Titr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93</w:t>
            </w:r>
            <w:r w:rsidRPr="00D629E1">
              <w:rPr>
                <w:rFonts w:cs="B Titr"/>
                <w:b/>
                <w:bCs/>
                <w:color w:val="000000" w:themeColor="text1"/>
                <w:sz w:val="18"/>
                <w:szCs w:val="18"/>
                <w:lang w:bidi="fa-IR"/>
              </w:rPr>
              <w:t>M</w:t>
            </w:r>
            <w:r w:rsidRPr="00D629E1">
              <w:rPr>
                <w:rFonts w:cs="B Titr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/1/10</w:t>
            </w:r>
            <w:r w:rsidRPr="00D629E1">
              <w:rPr>
                <w:rFonts w:cs="B Titr"/>
                <w:b/>
                <w:bCs/>
                <w:color w:val="000000" w:themeColor="text1"/>
                <w:sz w:val="18"/>
                <w:szCs w:val="18"/>
                <w:lang w:bidi="fa-IR"/>
              </w:rPr>
              <w:t>S</w:t>
            </w:r>
            <w:r w:rsidRPr="00D629E1">
              <w:rPr>
                <w:rFonts w:cs="B Titr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/</w:t>
            </w:r>
            <w:r w:rsidRPr="00D629E1">
              <w:rPr>
                <w:rFonts w:cs="B Titr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 xml:space="preserve"> خانم حقی/دکتر پاک نژاد</w:t>
            </w:r>
            <w:r w:rsidRPr="00D629E1">
              <w:rPr>
                <w:rFonts w:cs="B Titr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/</w:t>
            </w:r>
            <w:r w:rsidR="00CA61D5" w:rsidRPr="00CA61D5">
              <w:rPr>
                <w:rFonts w:cs="B Titr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دکتر صدرآذر</w:t>
            </w:r>
            <w:r w:rsidRPr="00D629E1">
              <w:rPr>
                <w:rFonts w:cs="B Titr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/ 10</w:t>
            </w:r>
            <w:r w:rsidRPr="00D629E1">
              <w:rPr>
                <w:rFonts w:cs="B Titr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نفر</w:t>
            </w:r>
          </w:p>
        </w:tc>
        <w:tc>
          <w:tcPr>
            <w:tcW w:w="1170" w:type="dxa"/>
            <w:shd w:val="clear" w:color="auto" w:fill="FFFFFF" w:themeFill="background1"/>
          </w:tcPr>
          <w:p w:rsidR="00D629E1" w:rsidRPr="00B16A83" w:rsidRDefault="00D629E1" w:rsidP="0086147B">
            <w:pPr>
              <w:spacing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02</w:t>
            </w: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10</w:t>
            </w: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/97</w:t>
            </w:r>
          </w:p>
        </w:tc>
        <w:tc>
          <w:tcPr>
            <w:tcW w:w="1170" w:type="dxa"/>
            <w:shd w:val="clear" w:color="auto" w:fill="FFFFFF" w:themeFill="background1"/>
          </w:tcPr>
          <w:p w:rsidR="00D629E1" w:rsidRPr="00B16A83" w:rsidRDefault="00D629E1" w:rsidP="0086147B">
            <w:pPr>
              <w:spacing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یکشنبه</w:t>
            </w:r>
          </w:p>
        </w:tc>
      </w:tr>
      <w:tr w:rsidR="00D629E1" w:rsidTr="00CA61D5">
        <w:trPr>
          <w:trHeight w:val="350"/>
        </w:trPr>
        <w:tc>
          <w:tcPr>
            <w:tcW w:w="1322" w:type="dxa"/>
            <w:shd w:val="clear" w:color="auto" w:fill="FFFFFF" w:themeFill="background1"/>
          </w:tcPr>
          <w:p w:rsidR="00D629E1" w:rsidRPr="00E65D23" w:rsidRDefault="00D629E1" w:rsidP="0086147B">
            <w:pPr>
              <w:spacing w:line="360" w:lineRule="auto"/>
              <w:jc w:val="right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:rsidR="00D629E1" w:rsidRPr="00C236C5" w:rsidRDefault="00D629E1" w:rsidP="0086147B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468" w:type="dxa"/>
            <w:shd w:val="clear" w:color="auto" w:fill="FFFFFF" w:themeFill="background1"/>
          </w:tcPr>
          <w:p w:rsidR="00D629E1" w:rsidRPr="00E65D23" w:rsidRDefault="00D629E1" w:rsidP="0086147B">
            <w:pPr>
              <w:tabs>
                <w:tab w:val="left" w:pos="411"/>
                <w:tab w:val="center" w:pos="882"/>
              </w:tabs>
              <w:bidi/>
              <w:spacing w:line="360" w:lineRule="auto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1700" w:type="dxa"/>
            <w:shd w:val="clear" w:color="auto" w:fill="FFFFFF" w:themeFill="background1"/>
          </w:tcPr>
          <w:p w:rsidR="00D629E1" w:rsidRPr="00D629E1" w:rsidRDefault="00D629E1" w:rsidP="0086147B">
            <w:pPr>
              <w:bidi/>
              <w:spacing w:line="360" w:lineRule="auto"/>
              <w:jc w:val="center"/>
              <w:rPr>
                <w:rFonts w:cs="B Titr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D629E1">
              <w:rPr>
                <w:rFonts w:cs="B Titr"/>
                <w:b/>
                <w:bCs/>
                <w:color w:val="000000" w:themeColor="text1"/>
                <w:sz w:val="18"/>
                <w:szCs w:val="18"/>
                <w:lang w:bidi="fa-IR"/>
              </w:rPr>
              <w:t>AIR WAY</w:t>
            </w:r>
            <w:r w:rsidRPr="00D629E1">
              <w:rPr>
                <w:rFonts w:cs="B Titr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(10:30-08:30)</w:t>
            </w:r>
            <w:r w:rsidRPr="00D629E1">
              <w:rPr>
                <w:rFonts w:cs="B Titr"/>
                <w:b/>
                <w:bCs/>
                <w:color w:val="000000" w:themeColor="text1"/>
                <w:sz w:val="18"/>
                <w:szCs w:val="18"/>
                <w:lang w:bidi="fa-IR"/>
              </w:rPr>
              <w:t>BLS</w:t>
            </w:r>
            <w:r w:rsidRPr="00D629E1">
              <w:rPr>
                <w:rFonts w:cs="B Titr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(12-10:45)</w:t>
            </w:r>
            <w:r w:rsidRPr="00D629E1">
              <w:rPr>
                <w:rFonts w:cs="B Titr"/>
                <w:b/>
                <w:bCs/>
                <w:color w:val="000000" w:themeColor="text1"/>
                <w:sz w:val="18"/>
                <w:szCs w:val="18"/>
                <w:lang w:bidi="fa-IR"/>
              </w:rPr>
              <w:t>ACLS</w:t>
            </w:r>
            <w:r w:rsidRPr="00D629E1">
              <w:rPr>
                <w:rFonts w:cs="B Titr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(14-12:15) /احیا /93</w:t>
            </w:r>
            <w:r w:rsidRPr="00D629E1">
              <w:rPr>
                <w:rFonts w:cs="B Titr"/>
                <w:b/>
                <w:bCs/>
                <w:color w:val="000000" w:themeColor="text1"/>
                <w:sz w:val="18"/>
                <w:szCs w:val="18"/>
                <w:lang w:bidi="fa-IR"/>
              </w:rPr>
              <w:t>M</w:t>
            </w:r>
            <w:r w:rsidRPr="00D629E1">
              <w:rPr>
                <w:rFonts w:cs="B Titr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/1/7</w:t>
            </w:r>
            <w:r w:rsidRPr="00D629E1">
              <w:rPr>
                <w:rFonts w:cs="B Titr"/>
                <w:b/>
                <w:bCs/>
                <w:color w:val="000000" w:themeColor="text1"/>
                <w:sz w:val="18"/>
                <w:szCs w:val="18"/>
                <w:lang w:bidi="fa-IR"/>
              </w:rPr>
              <w:t>S</w:t>
            </w:r>
            <w:r w:rsidRPr="00D629E1">
              <w:rPr>
                <w:rFonts w:cs="B Titr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/</w:t>
            </w:r>
            <w:r w:rsidRPr="00D629E1">
              <w:rPr>
                <w:rFonts w:cs="B Titr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 xml:space="preserve"> دکتر بیله جانی/دکتر شهسواری نیا/</w:t>
            </w:r>
            <w:r w:rsidR="00CA61D5" w:rsidRPr="00CA61D5">
              <w:rPr>
                <w:rFonts w:cs="B Titr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دکتر بوداغ</w:t>
            </w:r>
            <w:r w:rsidRPr="00D629E1">
              <w:rPr>
                <w:rFonts w:cs="B Titr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/10</w:t>
            </w:r>
            <w:r w:rsidRPr="00D629E1">
              <w:rPr>
                <w:rFonts w:cs="B Titr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نفر</w:t>
            </w:r>
          </w:p>
        </w:tc>
        <w:tc>
          <w:tcPr>
            <w:tcW w:w="1170" w:type="dxa"/>
            <w:shd w:val="clear" w:color="auto" w:fill="FFFFFF" w:themeFill="background1"/>
          </w:tcPr>
          <w:p w:rsidR="00D629E1" w:rsidRPr="00B16A83" w:rsidRDefault="00D629E1" w:rsidP="0086147B">
            <w:pPr>
              <w:spacing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03</w:t>
            </w: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10</w:t>
            </w: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/97</w:t>
            </w:r>
          </w:p>
        </w:tc>
        <w:tc>
          <w:tcPr>
            <w:tcW w:w="1170" w:type="dxa"/>
            <w:shd w:val="clear" w:color="auto" w:fill="FFFFFF" w:themeFill="background1"/>
          </w:tcPr>
          <w:p w:rsidR="00D629E1" w:rsidRPr="00B16A83" w:rsidRDefault="00D629E1" w:rsidP="0086147B">
            <w:pPr>
              <w:spacing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دوشنبه</w:t>
            </w:r>
          </w:p>
        </w:tc>
      </w:tr>
      <w:tr w:rsidR="00D629E1" w:rsidTr="00CA61D5">
        <w:trPr>
          <w:trHeight w:val="278"/>
        </w:trPr>
        <w:tc>
          <w:tcPr>
            <w:tcW w:w="1322" w:type="dxa"/>
            <w:shd w:val="clear" w:color="auto" w:fill="FFFFFF" w:themeFill="background1"/>
          </w:tcPr>
          <w:p w:rsidR="00D629E1" w:rsidRPr="00E65D23" w:rsidRDefault="00D629E1" w:rsidP="0086147B">
            <w:pPr>
              <w:spacing w:line="360" w:lineRule="auto"/>
              <w:jc w:val="right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:rsidR="00D629E1" w:rsidRPr="00F539AE" w:rsidRDefault="00D629E1" w:rsidP="0086147B">
            <w:pPr>
              <w:bidi/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68" w:type="dxa"/>
            <w:shd w:val="clear" w:color="auto" w:fill="FFFFFF" w:themeFill="background1"/>
          </w:tcPr>
          <w:p w:rsidR="00D629E1" w:rsidRPr="00E65D23" w:rsidRDefault="00D629E1" w:rsidP="0086147B">
            <w:pPr>
              <w:spacing w:line="360" w:lineRule="auto"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1700" w:type="dxa"/>
            <w:shd w:val="clear" w:color="auto" w:fill="FFFFFF" w:themeFill="background1"/>
          </w:tcPr>
          <w:p w:rsidR="00D629E1" w:rsidRPr="00D629E1" w:rsidRDefault="00D629E1" w:rsidP="0086147B">
            <w:pPr>
              <w:bidi/>
              <w:spacing w:line="360" w:lineRule="auto"/>
              <w:jc w:val="center"/>
              <w:rPr>
                <w:rFonts w:cs="B Titr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:rsidR="00D629E1" w:rsidRPr="00B16A83" w:rsidRDefault="00D629E1" w:rsidP="0086147B">
            <w:pPr>
              <w:spacing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04</w:t>
            </w: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10</w:t>
            </w: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/97</w:t>
            </w:r>
          </w:p>
        </w:tc>
        <w:tc>
          <w:tcPr>
            <w:tcW w:w="1170" w:type="dxa"/>
            <w:shd w:val="clear" w:color="auto" w:fill="FFFFFF" w:themeFill="background1"/>
          </w:tcPr>
          <w:p w:rsidR="00D629E1" w:rsidRPr="00B16A83" w:rsidRDefault="00D629E1" w:rsidP="0086147B">
            <w:pPr>
              <w:spacing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سه شنبه</w:t>
            </w:r>
          </w:p>
        </w:tc>
      </w:tr>
      <w:tr w:rsidR="00D629E1" w:rsidTr="00CA61D5">
        <w:trPr>
          <w:trHeight w:val="404"/>
        </w:trPr>
        <w:tc>
          <w:tcPr>
            <w:tcW w:w="1322" w:type="dxa"/>
            <w:shd w:val="clear" w:color="auto" w:fill="FFFFFF" w:themeFill="background1"/>
          </w:tcPr>
          <w:p w:rsidR="00D629E1" w:rsidRPr="00E65D23" w:rsidRDefault="00D629E1" w:rsidP="0086147B">
            <w:pPr>
              <w:spacing w:after="100" w:afterAutospacing="1" w:line="360" w:lineRule="auto"/>
              <w:jc w:val="right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:rsidR="00D629E1" w:rsidRPr="00C236C5" w:rsidRDefault="00D629E1" w:rsidP="0086147B">
            <w:pPr>
              <w:bidi/>
              <w:spacing w:after="100" w:afterAutospacing="1"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468" w:type="dxa"/>
            <w:shd w:val="clear" w:color="auto" w:fill="FFFFFF" w:themeFill="background1"/>
          </w:tcPr>
          <w:p w:rsidR="00D629E1" w:rsidRPr="00E65D23" w:rsidRDefault="00D629E1" w:rsidP="0086147B">
            <w:pPr>
              <w:spacing w:after="100" w:afterAutospacing="1" w:line="360" w:lineRule="auto"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1700" w:type="dxa"/>
            <w:shd w:val="clear" w:color="auto" w:fill="FFFFFF" w:themeFill="background1"/>
          </w:tcPr>
          <w:p w:rsidR="00D629E1" w:rsidRPr="00D629E1" w:rsidRDefault="00D629E1" w:rsidP="0086147B">
            <w:pPr>
              <w:bidi/>
              <w:spacing w:line="360" w:lineRule="auto"/>
              <w:jc w:val="center"/>
              <w:rPr>
                <w:rFonts w:cs="B Titr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D629E1">
              <w:rPr>
                <w:rFonts w:cs="B Titr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 xml:space="preserve">فوریتهای محیطی (12-08:30) </w:t>
            </w:r>
            <w:r w:rsidRPr="00D629E1">
              <w:rPr>
                <w:rFonts w:cs="B Titr"/>
                <w:b/>
                <w:bCs/>
                <w:color w:val="000000" w:themeColor="text1"/>
                <w:sz w:val="18"/>
                <w:szCs w:val="18"/>
                <w:lang w:bidi="fa-IR"/>
              </w:rPr>
              <w:t xml:space="preserve"> FC</w:t>
            </w:r>
            <w:r w:rsidRPr="00D629E1">
              <w:rPr>
                <w:rFonts w:cs="B Titr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 xml:space="preserve"> (14-12:15) /معاینه </w:t>
            </w:r>
            <w:r w:rsidRPr="00D629E1">
              <w:rPr>
                <w:rFonts w:cs="B Titr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/</w:t>
            </w:r>
            <w:r w:rsidRPr="00D629E1">
              <w:rPr>
                <w:rFonts w:cs="B Titr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 xml:space="preserve"> 93</w:t>
            </w:r>
            <w:r w:rsidRPr="00D629E1">
              <w:rPr>
                <w:rFonts w:cs="B Titr"/>
                <w:b/>
                <w:bCs/>
                <w:color w:val="000000" w:themeColor="text1"/>
                <w:sz w:val="18"/>
                <w:szCs w:val="18"/>
                <w:lang w:bidi="fa-IR"/>
              </w:rPr>
              <w:t>M/</w:t>
            </w:r>
            <w:r w:rsidRPr="00D629E1">
              <w:rPr>
                <w:rFonts w:cs="B Titr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1/</w:t>
            </w:r>
            <w:r w:rsidRPr="00D629E1">
              <w:rPr>
                <w:rFonts w:cs="B Titr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 xml:space="preserve">1 </w:t>
            </w:r>
            <w:r w:rsidRPr="00D629E1">
              <w:rPr>
                <w:rFonts w:cs="B Titr"/>
                <w:b/>
                <w:bCs/>
                <w:color w:val="000000" w:themeColor="text1"/>
                <w:sz w:val="18"/>
                <w:szCs w:val="18"/>
                <w:lang w:bidi="fa-IR"/>
              </w:rPr>
              <w:t>S</w:t>
            </w:r>
            <w:r w:rsidRPr="00D629E1">
              <w:rPr>
                <w:rFonts w:cs="B Titr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/</w:t>
            </w:r>
            <w:r w:rsidRPr="00D629E1">
              <w:rPr>
                <w:rFonts w:cs="B Titr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 xml:space="preserve">دکتر رحمانی/  </w:t>
            </w:r>
            <w:r w:rsidR="00CA61D5" w:rsidRPr="00CA61D5">
              <w:rPr>
                <w:rFonts w:cs="B Titr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دکتر نوریان</w:t>
            </w:r>
            <w:r w:rsidRPr="00D629E1">
              <w:rPr>
                <w:rFonts w:cs="B Titr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/ 10 نفر</w:t>
            </w:r>
          </w:p>
        </w:tc>
        <w:tc>
          <w:tcPr>
            <w:tcW w:w="1170" w:type="dxa"/>
            <w:shd w:val="clear" w:color="auto" w:fill="FFFFFF" w:themeFill="background1"/>
          </w:tcPr>
          <w:p w:rsidR="00D629E1" w:rsidRPr="008075A4" w:rsidRDefault="00D629E1" w:rsidP="0086147B">
            <w:pPr>
              <w:spacing w:after="100" w:afterAutospacing="1"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05</w:t>
            </w:r>
            <w:r w:rsidRPr="008075A4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10</w:t>
            </w:r>
            <w:r w:rsidRPr="008075A4">
              <w:rPr>
                <w:rFonts w:cs="B Titr" w:hint="cs"/>
                <w:sz w:val="16"/>
                <w:szCs w:val="16"/>
                <w:rtl/>
                <w:lang w:bidi="fa-IR"/>
              </w:rPr>
              <w:t>/97</w:t>
            </w:r>
          </w:p>
        </w:tc>
        <w:tc>
          <w:tcPr>
            <w:tcW w:w="1170" w:type="dxa"/>
            <w:shd w:val="clear" w:color="auto" w:fill="FFFFFF" w:themeFill="background1"/>
          </w:tcPr>
          <w:p w:rsidR="00D629E1" w:rsidRPr="008075A4" w:rsidRDefault="00D629E1" w:rsidP="0086147B">
            <w:pPr>
              <w:spacing w:after="100" w:afterAutospacing="1"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چهارشنبه</w:t>
            </w:r>
          </w:p>
        </w:tc>
      </w:tr>
      <w:tr w:rsidR="00D629E1" w:rsidTr="00CA61D5">
        <w:trPr>
          <w:trHeight w:val="332"/>
        </w:trPr>
        <w:tc>
          <w:tcPr>
            <w:tcW w:w="1322" w:type="dxa"/>
            <w:shd w:val="clear" w:color="auto" w:fill="FFFFFF" w:themeFill="background1"/>
          </w:tcPr>
          <w:p w:rsidR="00D629E1" w:rsidRPr="00E65D23" w:rsidRDefault="00D629E1" w:rsidP="0086147B">
            <w:pPr>
              <w:spacing w:line="360" w:lineRule="auto"/>
              <w:jc w:val="right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:rsidR="00D629E1" w:rsidRPr="00C236C5" w:rsidRDefault="00D629E1" w:rsidP="0086147B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468" w:type="dxa"/>
            <w:shd w:val="clear" w:color="auto" w:fill="FFFFFF" w:themeFill="background1"/>
          </w:tcPr>
          <w:p w:rsidR="00D629E1" w:rsidRPr="00E65D23" w:rsidRDefault="00D629E1" w:rsidP="0086147B">
            <w:pPr>
              <w:spacing w:line="360" w:lineRule="auto"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1700" w:type="dxa"/>
            <w:shd w:val="clear" w:color="auto" w:fill="FFFFFF" w:themeFill="background1"/>
          </w:tcPr>
          <w:p w:rsidR="00D629E1" w:rsidRPr="00D629E1" w:rsidRDefault="00D629E1" w:rsidP="0086147B">
            <w:pPr>
              <w:bidi/>
              <w:spacing w:line="360" w:lineRule="auto"/>
              <w:jc w:val="center"/>
              <w:rPr>
                <w:rFonts w:cs="B Titr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D629E1">
              <w:rPr>
                <w:rFonts w:cs="B Titr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 xml:space="preserve">آتل (10:30-08:30) و  </w:t>
            </w:r>
            <w:r w:rsidRPr="00D629E1">
              <w:rPr>
                <w:rFonts w:cs="B Titr"/>
                <w:b/>
                <w:bCs/>
                <w:color w:val="000000" w:themeColor="text1"/>
                <w:sz w:val="18"/>
                <w:szCs w:val="18"/>
                <w:lang w:bidi="fa-IR"/>
              </w:rPr>
              <w:t>PTC</w:t>
            </w:r>
            <w:r w:rsidRPr="00D629E1">
              <w:rPr>
                <w:rFonts w:cs="B Titr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 xml:space="preserve"> (13-11)/ تروما و احیا</w:t>
            </w:r>
            <w:r w:rsidRPr="00D629E1">
              <w:rPr>
                <w:rFonts w:cs="B Titr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 xml:space="preserve"> / </w:t>
            </w:r>
            <w:r w:rsidRPr="00D629E1">
              <w:rPr>
                <w:rFonts w:cs="B Titr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93</w:t>
            </w:r>
            <w:r w:rsidRPr="00D629E1">
              <w:rPr>
                <w:rFonts w:cs="B Titr"/>
                <w:b/>
                <w:bCs/>
                <w:color w:val="000000" w:themeColor="text1"/>
                <w:sz w:val="18"/>
                <w:szCs w:val="18"/>
                <w:lang w:bidi="fa-IR"/>
              </w:rPr>
              <w:t>M</w:t>
            </w:r>
            <w:r w:rsidRPr="00D629E1">
              <w:rPr>
                <w:rFonts w:cs="B Titr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/1/2</w:t>
            </w:r>
            <w:r w:rsidRPr="00D629E1">
              <w:rPr>
                <w:rFonts w:cs="B Titr"/>
                <w:b/>
                <w:bCs/>
                <w:color w:val="000000" w:themeColor="text1"/>
                <w:sz w:val="18"/>
                <w:szCs w:val="18"/>
                <w:lang w:bidi="fa-IR"/>
              </w:rPr>
              <w:t>S</w:t>
            </w:r>
            <w:r w:rsidRPr="00D629E1">
              <w:rPr>
                <w:rFonts w:cs="B Titr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 xml:space="preserve">/ </w:t>
            </w:r>
            <w:r w:rsidRPr="00F81721">
              <w:rPr>
                <w:rFonts w:cs="B Titr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 xml:space="preserve"> دکتر معروفی </w:t>
            </w:r>
            <w:r w:rsidRPr="00D629E1">
              <w:rPr>
                <w:rFonts w:cs="B Titr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و دکتر شهسواری نیا</w:t>
            </w:r>
            <w:r w:rsidRPr="00D629E1">
              <w:rPr>
                <w:rFonts w:cs="B Titr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 xml:space="preserve"> / 10</w:t>
            </w:r>
            <w:r w:rsidRPr="00D629E1">
              <w:rPr>
                <w:rFonts w:cs="B Titr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نفر</w:t>
            </w:r>
          </w:p>
          <w:p w:rsidR="00D629E1" w:rsidRPr="00D629E1" w:rsidRDefault="00D629E1" w:rsidP="0086147B">
            <w:pPr>
              <w:bidi/>
              <w:spacing w:line="360" w:lineRule="auto"/>
              <w:jc w:val="center"/>
              <w:rPr>
                <w:rFonts w:cs="B Titr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D629E1">
              <w:rPr>
                <w:rFonts w:cs="B Titr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آشنایی با تجهیزات(10-08:30)/</w:t>
            </w:r>
            <w:r w:rsidRPr="00D629E1">
              <w:rPr>
                <w:rFonts w:cs="B Titr"/>
                <w:b/>
                <w:bCs/>
                <w:color w:val="000000" w:themeColor="text1"/>
                <w:sz w:val="18"/>
                <w:szCs w:val="18"/>
                <w:lang w:bidi="fa-IR"/>
              </w:rPr>
              <w:t xml:space="preserve"> LP</w:t>
            </w:r>
            <w:r w:rsidRPr="00D629E1">
              <w:rPr>
                <w:rFonts w:cs="B Titr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(12-10:15)/معاینه/92</w:t>
            </w:r>
            <w:r w:rsidRPr="00D629E1">
              <w:rPr>
                <w:rFonts w:cs="B Titr"/>
                <w:b/>
                <w:bCs/>
                <w:color w:val="000000" w:themeColor="text1"/>
                <w:sz w:val="18"/>
                <w:szCs w:val="18"/>
                <w:lang w:bidi="fa-IR"/>
              </w:rPr>
              <w:t>M</w:t>
            </w:r>
            <w:r w:rsidRPr="00D629E1">
              <w:rPr>
                <w:rFonts w:cs="B Titr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/2/2</w:t>
            </w:r>
            <w:r w:rsidRPr="00D629E1">
              <w:rPr>
                <w:rFonts w:cs="B Titr"/>
                <w:b/>
                <w:bCs/>
                <w:color w:val="000000" w:themeColor="text1"/>
                <w:sz w:val="18"/>
                <w:szCs w:val="18"/>
                <w:lang w:bidi="fa-IR"/>
              </w:rPr>
              <w:t>S</w:t>
            </w:r>
            <w:r w:rsidRPr="00D629E1">
              <w:rPr>
                <w:rFonts w:cs="B Titr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/خانم عبدالهی/</w:t>
            </w:r>
            <w:r w:rsidRPr="00F81721">
              <w:rPr>
                <w:rFonts w:cs="B Titr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اعصاب</w:t>
            </w:r>
            <w:r w:rsidRPr="00D629E1">
              <w:rPr>
                <w:rFonts w:cs="B Titr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 xml:space="preserve"> /25نفر</w:t>
            </w:r>
          </w:p>
        </w:tc>
        <w:tc>
          <w:tcPr>
            <w:tcW w:w="1170" w:type="dxa"/>
            <w:shd w:val="clear" w:color="auto" w:fill="FFFFFF" w:themeFill="background1"/>
          </w:tcPr>
          <w:p w:rsidR="00D629E1" w:rsidRPr="00B16A83" w:rsidRDefault="00D629E1" w:rsidP="0086147B">
            <w:pPr>
              <w:spacing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06</w:t>
            </w: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10</w:t>
            </w: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/97</w:t>
            </w:r>
          </w:p>
        </w:tc>
        <w:tc>
          <w:tcPr>
            <w:tcW w:w="1170" w:type="dxa"/>
            <w:shd w:val="clear" w:color="auto" w:fill="FFFFFF" w:themeFill="background1"/>
          </w:tcPr>
          <w:p w:rsidR="00D629E1" w:rsidRPr="00B16A83" w:rsidRDefault="00D629E1" w:rsidP="0086147B">
            <w:pPr>
              <w:spacing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پنجشنبه</w:t>
            </w:r>
          </w:p>
        </w:tc>
      </w:tr>
      <w:tr w:rsidR="00D629E1" w:rsidTr="00CA61D5">
        <w:trPr>
          <w:trHeight w:val="359"/>
        </w:trPr>
        <w:tc>
          <w:tcPr>
            <w:tcW w:w="1322" w:type="dxa"/>
            <w:shd w:val="clear" w:color="auto" w:fill="A6A6A6" w:themeFill="background1" w:themeFillShade="A6"/>
          </w:tcPr>
          <w:p w:rsidR="00D629E1" w:rsidRPr="00E65D23" w:rsidRDefault="00D629E1" w:rsidP="0086147B">
            <w:pPr>
              <w:spacing w:line="360" w:lineRule="auto"/>
              <w:jc w:val="right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1530" w:type="dxa"/>
            <w:shd w:val="clear" w:color="auto" w:fill="A6A6A6" w:themeFill="background1" w:themeFillShade="A6"/>
          </w:tcPr>
          <w:p w:rsidR="00D629E1" w:rsidRPr="00C236C5" w:rsidRDefault="00D629E1" w:rsidP="0086147B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468" w:type="dxa"/>
            <w:shd w:val="clear" w:color="auto" w:fill="A6A6A6" w:themeFill="background1" w:themeFillShade="A6"/>
          </w:tcPr>
          <w:p w:rsidR="00D629E1" w:rsidRPr="00E65D23" w:rsidRDefault="00D629E1" w:rsidP="0086147B">
            <w:pPr>
              <w:spacing w:line="360" w:lineRule="auto"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1700" w:type="dxa"/>
            <w:shd w:val="clear" w:color="auto" w:fill="A6A6A6" w:themeFill="background1" w:themeFillShade="A6"/>
          </w:tcPr>
          <w:p w:rsidR="00D629E1" w:rsidRPr="00D629E1" w:rsidRDefault="00D629E1" w:rsidP="0086147B">
            <w:pPr>
              <w:bidi/>
              <w:spacing w:line="360" w:lineRule="auto"/>
              <w:jc w:val="center"/>
              <w:rPr>
                <w:rFonts w:cs="B Titr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A6A6A6" w:themeFill="background1" w:themeFillShade="A6"/>
          </w:tcPr>
          <w:p w:rsidR="00D629E1" w:rsidRPr="00B16A83" w:rsidRDefault="00D629E1" w:rsidP="0086147B">
            <w:pPr>
              <w:spacing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07</w:t>
            </w: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10</w:t>
            </w: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/97</w:t>
            </w:r>
          </w:p>
        </w:tc>
        <w:tc>
          <w:tcPr>
            <w:tcW w:w="1170" w:type="dxa"/>
            <w:shd w:val="clear" w:color="auto" w:fill="A6A6A6" w:themeFill="background1" w:themeFillShade="A6"/>
          </w:tcPr>
          <w:p w:rsidR="00D629E1" w:rsidRPr="00B16A83" w:rsidRDefault="00D629E1" w:rsidP="0086147B">
            <w:pPr>
              <w:spacing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جمعه</w:t>
            </w:r>
          </w:p>
        </w:tc>
      </w:tr>
      <w:tr w:rsidR="00D629E1" w:rsidTr="00CA61D5">
        <w:trPr>
          <w:trHeight w:val="350"/>
        </w:trPr>
        <w:tc>
          <w:tcPr>
            <w:tcW w:w="1322" w:type="dxa"/>
            <w:shd w:val="clear" w:color="auto" w:fill="FFFFFF" w:themeFill="background1"/>
          </w:tcPr>
          <w:p w:rsidR="00D629E1" w:rsidRPr="00E65D23" w:rsidRDefault="00D629E1" w:rsidP="0086147B">
            <w:pPr>
              <w:spacing w:line="360" w:lineRule="auto"/>
              <w:jc w:val="right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:rsidR="00D629E1" w:rsidRPr="00C236C5" w:rsidRDefault="00CA61D5" w:rsidP="0086147B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CA61D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احیا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نوزاد</w:t>
            </w:r>
            <w:r w:rsidRPr="00CA61D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(بیمارستان کودکان)</w:t>
            </w:r>
          </w:p>
        </w:tc>
        <w:tc>
          <w:tcPr>
            <w:tcW w:w="1468" w:type="dxa"/>
            <w:shd w:val="clear" w:color="auto" w:fill="FFFFFF" w:themeFill="background1"/>
          </w:tcPr>
          <w:p w:rsidR="00D629E1" w:rsidRPr="00E65D23" w:rsidRDefault="00D629E1" w:rsidP="0086147B">
            <w:pPr>
              <w:spacing w:line="360" w:lineRule="auto"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1700" w:type="dxa"/>
            <w:shd w:val="clear" w:color="auto" w:fill="FFFFFF" w:themeFill="background1"/>
          </w:tcPr>
          <w:p w:rsidR="00D629E1" w:rsidRPr="00D629E1" w:rsidRDefault="00D629E1" w:rsidP="0086147B">
            <w:pPr>
              <w:bidi/>
              <w:spacing w:line="360" w:lineRule="auto"/>
              <w:jc w:val="center"/>
              <w:rPr>
                <w:rFonts w:cs="B Titr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D629E1">
              <w:rPr>
                <w:rFonts w:cs="B Titr"/>
                <w:b/>
                <w:bCs/>
                <w:color w:val="000000" w:themeColor="text1"/>
                <w:sz w:val="18"/>
                <w:szCs w:val="18"/>
                <w:lang w:bidi="fa-IR"/>
              </w:rPr>
              <w:t>IV</w:t>
            </w:r>
            <w:r w:rsidRPr="00D629E1">
              <w:rPr>
                <w:rFonts w:cs="B Titr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(</w:t>
            </w:r>
            <w:r w:rsidRPr="00D629E1">
              <w:rPr>
                <w:rFonts w:cs="B Titr"/>
                <w:b/>
                <w:bCs/>
                <w:color w:val="000000" w:themeColor="text1"/>
                <w:sz w:val="18"/>
                <w:szCs w:val="18"/>
                <w:lang w:bidi="fa-IR"/>
              </w:rPr>
              <w:t>9:45</w:t>
            </w:r>
            <w:r w:rsidRPr="00D629E1">
              <w:rPr>
                <w:rFonts w:cs="B Titr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-08:30)/</w:t>
            </w:r>
            <w:r w:rsidRPr="00D629E1">
              <w:rPr>
                <w:rFonts w:cs="B Titr"/>
                <w:b/>
                <w:bCs/>
                <w:color w:val="000000" w:themeColor="text1"/>
                <w:sz w:val="18"/>
                <w:szCs w:val="18"/>
                <w:lang w:bidi="fa-IR"/>
              </w:rPr>
              <w:t>SUT</w:t>
            </w:r>
            <w:r w:rsidRPr="00D629E1">
              <w:rPr>
                <w:rFonts w:cs="B Titr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و</w:t>
            </w:r>
            <w:r w:rsidRPr="00D629E1">
              <w:rPr>
                <w:rFonts w:cs="B Titr"/>
                <w:b/>
                <w:bCs/>
                <w:color w:val="000000" w:themeColor="text1"/>
                <w:sz w:val="18"/>
                <w:szCs w:val="18"/>
                <w:lang w:bidi="fa-IR"/>
              </w:rPr>
              <w:t>CUT</w:t>
            </w:r>
            <w:r w:rsidRPr="00D629E1">
              <w:rPr>
                <w:rFonts w:cs="B Titr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(12-10)</w:t>
            </w:r>
            <w:r w:rsidRPr="00D629E1">
              <w:rPr>
                <w:rFonts w:cs="B Titr"/>
                <w:b/>
                <w:bCs/>
                <w:color w:val="000000" w:themeColor="text1"/>
                <w:sz w:val="18"/>
                <w:szCs w:val="18"/>
                <w:lang w:bidi="fa-IR"/>
              </w:rPr>
              <w:t>CHES</w:t>
            </w:r>
            <w:r w:rsidRPr="00D629E1">
              <w:rPr>
                <w:rFonts w:cs="B Titr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و</w:t>
            </w:r>
            <w:r w:rsidRPr="00D629E1">
              <w:rPr>
                <w:rFonts w:cs="B Titr"/>
                <w:b/>
                <w:bCs/>
                <w:color w:val="000000" w:themeColor="text1"/>
                <w:sz w:val="18"/>
                <w:szCs w:val="18"/>
                <w:lang w:bidi="fa-IR"/>
              </w:rPr>
              <w:t>TORA</w:t>
            </w:r>
            <w:r w:rsidRPr="00D629E1">
              <w:rPr>
                <w:rFonts w:cs="B Titr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 xml:space="preserve"> (14-12:15)/معاینه و زخم و پرستاری</w:t>
            </w:r>
            <w:r w:rsidRPr="00D629E1">
              <w:rPr>
                <w:rFonts w:cs="B Titr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 xml:space="preserve"> /</w:t>
            </w:r>
            <w:r w:rsidRPr="00D629E1">
              <w:rPr>
                <w:rFonts w:cs="B Titr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93</w:t>
            </w:r>
            <w:r w:rsidRPr="00D629E1">
              <w:rPr>
                <w:rFonts w:cs="B Titr"/>
                <w:b/>
                <w:bCs/>
                <w:color w:val="000000" w:themeColor="text1"/>
                <w:sz w:val="18"/>
                <w:szCs w:val="18"/>
                <w:lang w:bidi="fa-IR"/>
              </w:rPr>
              <w:t>M</w:t>
            </w:r>
            <w:r w:rsidRPr="00D629E1">
              <w:rPr>
                <w:rFonts w:cs="B Titr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/1/6</w:t>
            </w:r>
            <w:r w:rsidRPr="00D629E1">
              <w:rPr>
                <w:rFonts w:cs="B Titr"/>
                <w:b/>
                <w:bCs/>
                <w:color w:val="000000" w:themeColor="text1"/>
                <w:sz w:val="18"/>
                <w:szCs w:val="18"/>
                <w:lang w:bidi="fa-IR"/>
              </w:rPr>
              <w:t>S</w:t>
            </w:r>
            <w:r w:rsidRPr="00D629E1">
              <w:rPr>
                <w:rFonts w:cs="B Titr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/</w:t>
            </w:r>
            <w:r w:rsidRPr="00D629E1">
              <w:rPr>
                <w:rFonts w:cs="B Titr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 xml:space="preserve"> خانم خدایی پناه/</w:t>
            </w:r>
            <w:r w:rsidRPr="00F81721">
              <w:rPr>
                <w:rFonts w:cs="B Titr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دکتر فخری</w:t>
            </w:r>
            <w:r w:rsidRPr="00D629E1">
              <w:rPr>
                <w:rFonts w:cs="B Titr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 xml:space="preserve">/دکتر </w:t>
            </w:r>
            <w:r w:rsidR="00CA61D5">
              <w:rPr>
                <w:rFonts w:cs="B Titr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پاک نژاد</w:t>
            </w:r>
            <w:r w:rsidRPr="00D629E1">
              <w:rPr>
                <w:rFonts w:cs="B Titr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 xml:space="preserve"> /10</w:t>
            </w:r>
            <w:r w:rsidRPr="00D629E1">
              <w:rPr>
                <w:rFonts w:cs="B Titr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نفر</w:t>
            </w:r>
          </w:p>
        </w:tc>
        <w:tc>
          <w:tcPr>
            <w:tcW w:w="1170" w:type="dxa"/>
            <w:shd w:val="clear" w:color="auto" w:fill="FFFFFF" w:themeFill="background1"/>
          </w:tcPr>
          <w:p w:rsidR="00D629E1" w:rsidRPr="00B16A83" w:rsidRDefault="00D629E1" w:rsidP="0086147B">
            <w:pPr>
              <w:spacing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08</w:t>
            </w: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10</w:t>
            </w: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/97</w:t>
            </w:r>
          </w:p>
        </w:tc>
        <w:tc>
          <w:tcPr>
            <w:tcW w:w="1170" w:type="dxa"/>
            <w:shd w:val="clear" w:color="auto" w:fill="FFFFFF" w:themeFill="background1"/>
          </w:tcPr>
          <w:p w:rsidR="00D629E1" w:rsidRPr="00B16A83" w:rsidRDefault="00D629E1" w:rsidP="0086147B">
            <w:pPr>
              <w:spacing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شنبه</w:t>
            </w:r>
          </w:p>
        </w:tc>
      </w:tr>
      <w:tr w:rsidR="00D629E1" w:rsidTr="00CA61D5">
        <w:trPr>
          <w:trHeight w:val="278"/>
        </w:trPr>
        <w:tc>
          <w:tcPr>
            <w:tcW w:w="1322" w:type="dxa"/>
            <w:shd w:val="clear" w:color="auto" w:fill="FFFFFF" w:themeFill="background1"/>
          </w:tcPr>
          <w:p w:rsidR="00D629E1" w:rsidRPr="00E65D23" w:rsidRDefault="00D629E1" w:rsidP="0086147B">
            <w:pPr>
              <w:spacing w:line="360" w:lineRule="auto"/>
              <w:jc w:val="right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:rsidR="00D629E1" w:rsidRPr="00C236C5" w:rsidRDefault="00D629E1" w:rsidP="0086147B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468" w:type="dxa"/>
            <w:shd w:val="clear" w:color="auto" w:fill="FFFFFF" w:themeFill="background1"/>
          </w:tcPr>
          <w:p w:rsidR="00D629E1" w:rsidRPr="00E65D23" w:rsidRDefault="00D629E1" w:rsidP="0086147B">
            <w:pPr>
              <w:spacing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</w:p>
        </w:tc>
        <w:tc>
          <w:tcPr>
            <w:tcW w:w="11700" w:type="dxa"/>
            <w:shd w:val="clear" w:color="auto" w:fill="FFFFFF" w:themeFill="background1"/>
          </w:tcPr>
          <w:p w:rsidR="00D629E1" w:rsidRPr="00D629E1" w:rsidRDefault="00D629E1" w:rsidP="0086147B">
            <w:pPr>
              <w:bidi/>
              <w:spacing w:line="360" w:lineRule="auto"/>
              <w:jc w:val="center"/>
              <w:rPr>
                <w:rFonts w:cs="B Titr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:rsidR="00D629E1" w:rsidRPr="00B16A83" w:rsidRDefault="00D629E1" w:rsidP="0086147B">
            <w:pPr>
              <w:spacing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09</w:t>
            </w: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10</w:t>
            </w: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/97</w:t>
            </w:r>
          </w:p>
        </w:tc>
        <w:tc>
          <w:tcPr>
            <w:tcW w:w="1170" w:type="dxa"/>
            <w:shd w:val="clear" w:color="auto" w:fill="FFFFFF" w:themeFill="background1"/>
          </w:tcPr>
          <w:p w:rsidR="00D629E1" w:rsidRPr="00B16A83" w:rsidRDefault="00D629E1" w:rsidP="0086147B">
            <w:pPr>
              <w:spacing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یکشنبه</w:t>
            </w:r>
          </w:p>
        </w:tc>
      </w:tr>
      <w:tr w:rsidR="00D629E1" w:rsidTr="00CA61D5">
        <w:trPr>
          <w:trHeight w:val="305"/>
        </w:trPr>
        <w:tc>
          <w:tcPr>
            <w:tcW w:w="1322" w:type="dxa"/>
          </w:tcPr>
          <w:p w:rsidR="00D629E1" w:rsidRPr="00E65D23" w:rsidRDefault="00D629E1" w:rsidP="0086147B">
            <w:pPr>
              <w:spacing w:line="360" w:lineRule="auto"/>
              <w:jc w:val="right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1530" w:type="dxa"/>
          </w:tcPr>
          <w:p w:rsidR="00D629E1" w:rsidRPr="00C236C5" w:rsidRDefault="00D629E1" w:rsidP="0086147B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468" w:type="dxa"/>
          </w:tcPr>
          <w:p w:rsidR="00D629E1" w:rsidRPr="00E65D23" w:rsidRDefault="00D629E1" w:rsidP="0086147B">
            <w:pPr>
              <w:spacing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</w:p>
        </w:tc>
        <w:tc>
          <w:tcPr>
            <w:tcW w:w="11700" w:type="dxa"/>
          </w:tcPr>
          <w:p w:rsidR="00D629E1" w:rsidRPr="00D629E1" w:rsidRDefault="00D629E1" w:rsidP="0086147B">
            <w:pPr>
              <w:bidi/>
              <w:spacing w:line="360" w:lineRule="auto"/>
              <w:jc w:val="center"/>
              <w:rPr>
                <w:rFonts w:cs="B Titr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D629E1">
              <w:rPr>
                <w:rFonts w:cs="B Titr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معاینه وشستشوی گوش وتامپون بینی(10:30-08:30)معاینه چشم(10:45-13:30)/معاینه</w:t>
            </w:r>
            <w:r w:rsidRPr="00D629E1">
              <w:rPr>
                <w:rFonts w:cs="B Titr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 xml:space="preserve">/ </w:t>
            </w:r>
            <w:r w:rsidRPr="00D629E1">
              <w:rPr>
                <w:rFonts w:cs="B Titr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92</w:t>
            </w:r>
            <w:r w:rsidRPr="00D629E1">
              <w:rPr>
                <w:rFonts w:cs="B Titr"/>
                <w:b/>
                <w:bCs/>
                <w:color w:val="000000" w:themeColor="text1"/>
                <w:sz w:val="18"/>
                <w:szCs w:val="18"/>
                <w:lang w:bidi="fa-IR"/>
              </w:rPr>
              <w:t>M</w:t>
            </w:r>
            <w:r w:rsidRPr="00D629E1">
              <w:rPr>
                <w:rFonts w:cs="B Titr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/2/9</w:t>
            </w:r>
            <w:r w:rsidRPr="00D629E1">
              <w:rPr>
                <w:rFonts w:cs="B Titr"/>
                <w:b/>
                <w:bCs/>
                <w:color w:val="000000" w:themeColor="text1"/>
                <w:sz w:val="18"/>
                <w:szCs w:val="18"/>
                <w:lang w:bidi="fa-IR"/>
              </w:rPr>
              <w:t>S</w:t>
            </w:r>
            <w:r w:rsidRPr="00D629E1">
              <w:rPr>
                <w:rFonts w:cs="B Titr" w:hint="cs"/>
                <w:b/>
                <w:bCs/>
                <w:color w:val="000000" w:themeColor="text1"/>
                <w:sz w:val="18"/>
                <w:szCs w:val="18"/>
                <w:u w:val="single"/>
                <w:rtl/>
                <w:lang w:bidi="fa-IR"/>
              </w:rPr>
              <w:t>/</w:t>
            </w:r>
            <w:r w:rsidRPr="00D629E1">
              <w:rPr>
                <w:rFonts w:cs="B Titr"/>
                <w:b/>
                <w:bCs/>
                <w:color w:val="000000" w:themeColor="text1"/>
                <w:sz w:val="18"/>
                <w:szCs w:val="18"/>
                <w:u w:val="single"/>
                <w:lang w:bidi="fa-IR"/>
              </w:rPr>
              <w:t>ENT</w:t>
            </w:r>
            <w:r w:rsidRPr="00D629E1">
              <w:rPr>
                <w:rFonts w:cs="B Titr" w:hint="cs"/>
                <w:b/>
                <w:bCs/>
                <w:color w:val="000000" w:themeColor="text1"/>
                <w:sz w:val="18"/>
                <w:szCs w:val="18"/>
                <w:u w:val="single"/>
                <w:rtl/>
                <w:lang w:bidi="fa-IR"/>
              </w:rPr>
              <w:t>/</w:t>
            </w:r>
            <w:r w:rsidRPr="00D629E1">
              <w:rPr>
                <w:rFonts w:cs="B Titr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دکتر فریده موسوی</w:t>
            </w:r>
            <w:r w:rsidRPr="00D629E1">
              <w:rPr>
                <w:rFonts w:cs="B Titr" w:hint="cs"/>
                <w:b/>
                <w:bCs/>
                <w:color w:val="000000" w:themeColor="text1"/>
                <w:sz w:val="18"/>
                <w:szCs w:val="18"/>
                <w:u w:val="single"/>
                <w:rtl/>
                <w:lang w:bidi="fa-IR"/>
              </w:rPr>
              <w:t>/</w:t>
            </w:r>
            <w:r w:rsidRPr="00D629E1">
              <w:rPr>
                <w:rFonts w:cs="B Titr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25</w:t>
            </w:r>
            <w:r w:rsidRPr="00D629E1">
              <w:rPr>
                <w:rFonts w:cs="B Titr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نفر</w:t>
            </w:r>
          </w:p>
        </w:tc>
        <w:tc>
          <w:tcPr>
            <w:tcW w:w="1170" w:type="dxa"/>
          </w:tcPr>
          <w:p w:rsidR="00D629E1" w:rsidRPr="00B16A83" w:rsidRDefault="00D629E1" w:rsidP="0086147B">
            <w:pPr>
              <w:spacing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10</w:t>
            </w: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10</w:t>
            </w: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/97</w:t>
            </w:r>
          </w:p>
        </w:tc>
        <w:tc>
          <w:tcPr>
            <w:tcW w:w="1170" w:type="dxa"/>
          </w:tcPr>
          <w:p w:rsidR="00D629E1" w:rsidRPr="00B16A83" w:rsidRDefault="00D629E1" w:rsidP="0086147B">
            <w:pPr>
              <w:spacing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دوشنبه</w:t>
            </w:r>
          </w:p>
        </w:tc>
      </w:tr>
      <w:tr w:rsidR="00D629E1" w:rsidTr="00CA61D5">
        <w:trPr>
          <w:trHeight w:val="323"/>
        </w:trPr>
        <w:tc>
          <w:tcPr>
            <w:tcW w:w="1322" w:type="dxa"/>
            <w:shd w:val="clear" w:color="auto" w:fill="FFFFFF" w:themeFill="background1"/>
          </w:tcPr>
          <w:p w:rsidR="00D629E1" w:rsidRPr="00B16A83" w:rsidRDefault="00D629E1" w:rsidP="0086147B">
            <w:pPr>
              <w:spacing w:line="360" w:lineRule="auto"/>
              <w:jc w:val="right"/>
              <w:rPr>
                <w:rFonts w:cs="B Titr"/>
                <w:sz w:val="14"/>
                <w:szCs w:val="14"/>
                <w:lang w:bidi="fa-IR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:rsidR="00D629E1" w:rsidRPr="00C236C5" w:rsidRDefault="00D629E1" w:rsidP="0086147B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468" w:type="dxa"/>
            <w:shd w:val="clear" w:color="auto" w:fill="FFFFFF" w:themeFill="background1"/>
          </w:tcPr>
          <w:p w:rsidR="00D629E1" w:rsidRPr="00E65D23" w:rsidRDefault="00D629E1" w:rsidP="0086147B">
            <w:pPr>
              <w:spacing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</w:p>
        </w:tc>
        <w:tc>
          <w:tcPr>
            <w:tcW w:w="11700" w:type="dxa"/>
            <w:shd w:val="clear" w:color="auto" w:fill="FFFFFF" w:themeFill="background1"/>
          </w:tcPr>
          <w:p w:rsidR="00D629E1" w:rsidRPr="00D629E1" w:rsidRDefault="00D629E1" w:rsidP="0086147B">
            <w:pPr>
              <w:bidi/>
              <w:spacing w:line="360" w:lineRule="auto"/>
              <w:jc w:val="center"/>
              <w:rPr>
                <w:rFonts w:cs="B Titr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D629E1">
              <w:rPr>
                <w:rFonts w:cs="B Titr"/>
                <w:b/>
                <w:bCs/>
                <w:color w:val="000000" w:themeColor="text1"/>
                <w:sz w:val="18"/>
                <w:szCs w:val="18"/>
                <w:lang w:bidi="fa-IR"/>
              </w:rPr>
              <w:t>INJ</w:t>
            </w:r>
            <w:r w:rsidRPr="00D629E1">
              <w:rPr>
                <w:rFonts w:cs="B Titr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نوزاد (11:</w:t>
            </w:r>
            <w:r>
              <w:rPr>
                <w:rFonts w:cs="B Titr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30</w:t>
            </w:r>
            <w:r w:rsidRPr="00D629E1">
              <w:rPr>
                <w:rFonts w:cs="B Titr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-10)/</w:t>
            </w:r>
            <w:r w:rsidRPr="00D629E1">
              <w:rPr>
                <w:rFonts w:cs="B Titr"/>
                <w:b/>
                <w:bCs/>
                <w:color w:val="000000" w:themeColor="text1"/>
                <w:sz w:val="18"/>
                <w:szCs w:val="18"/>
                <w:lang w:bidi="fa-IR"/>
              </w:rPr>
              <w:t>CPR</w:t>
            </w:r>
            <w:r w:rsidR="00CA61D5">
              <w:rPr>
                <w:rFonts w:cs="B Titr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نوزاد(14-12)/احیاء</w:t>
            </w:r>
            <w:r w:rsidRPr="00D629E1">
              <w:rPr>
                <w:rFonts w:cs="B Titr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/92</w:t>
            </w:r>
            <w:r w:rsidRPr="00D629E1">
              <w:rPr>
                <w:rFonts w:cs="B Titr"/>
                <w:b/>
                <w:bCs/>
                <w:color w:val="000000" w:themeColor="text1"/>
                <w:sz w:val="18"/>
                <w:szCs w:val="18"/>
                <w:lang w:bidi="fa-IR"/>
              </w:rPr>
              <w:t>M</w:t>
            </w:r>
            <w:r w:rsidRPr="00D629E1">
              <w:rPr>
                <w:rFonts w:cs="B Titr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/2/5</w:t>
            </w:r>
            <w:r w:rsidRPr="00D629E1">
              <w:rPr>
                <w:rFonts w:cs="B Titr"/>
                <w:b/>
                <w:bCs/>
                <w:color w:val="000000" w:themeColor="text1"/>
                <w:sz w:val="18"/>
                <w:szCs w:val="18"/>
                <w:lang w:bidi="fa-IR"/>
              </w:rPr>
              <w:t>S</w:t>
            </w:r>
            <w:r w:rsidRPr="00D629E1">
              <w:rPr>
                <w:rFonts w:cs="B Titr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/خانم رضوانی/</w:t>
            </w:r>
            <w:r w:rsidRPr="00CA61D5">
              <w:rPr>
                <w:rFonts w:cs="B Titr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دکتر یگانه دوست/</w:t>
            </w:r>
            <w:r w:rsidRPr="00D629E1">
              <w:rPr>
                <w:rFonts w:cs="B Titr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25نفر</w:t>
            </w:r>
          </w:p>
        </w:tc>
        <w:tc>
          <w:tcPr>
            <w:tcW w:w="1170" w:type="dxa"/>
            <w:shd w:val="clear" w:color="auto" w:fill="FFFFFF" w:themeFill="background1"/>
          </w:tcPr>
          <w:p w:rsidR="00D629E1" w:rsidRPr="00B16A83" w:rsidRDefault="00D629E1" w:rsidP="0086147B">
            <w:pPr>
              <w:spacing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11</w:t>
            </w: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10</w:t>
            </w: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/97</w:t>
            </w:r>
          </w:p>
        </w:tc>
        <w:tc>
          <w:tcPr>
            <w:tcW w:w="1170" w:type="dxa"/>
            <w:shd w:val="clear" w:color="auto" w:fill="FFFFFF" w:themeFill="background1"/>
          </w:tcPr>
          <w:p w:rsidR="00D629E1" w:rsidRPr="00B16A83" w:rsidRDefault="00D629E1" w:rsidP="0086147B">
            <w:pPr>
              <w:spacing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سه شنبه</w:t>
            </w:r>
          </w:p>
        </w:tc>
      </w:tr>
      <w:tr w:rsidR="00D629E1" w:rsidTr="00CA61D5">
        <w:trPr>
          <w:trHeight w:val="440"/>
        </w:trPr>
        <w:tc>
          <w:tcPr>
            <w:tcW w:w="1322" w:type="dxa"/>
            <w:shd w:val="clear" w:color="auto" w:fill="FFFFFF" w:themeFill="background1"/>
          </w:tcPr>
          <w:p w:rsidR="00D629E1" w:rsidRDefault="00D629E1" w:rsidP="0086147B">
            <w:pPr>
              <w:spacing w:line="360" w:lineRule="auto"/>
              <w:jc w:val="right"/>
              <w:rPr>
                <w:lang w:bidi="fa-IR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:rsidR="00D629E1" w:rsidRPr="00C236C5" w:rsidRDefault="00D629E1" w:rsidP="0086147B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468" w:type="dxa"/>
            <w:shd w:val="clear" w:color="auto" w:fill="FFFFFF" w:themeFill="background1"/>
          </w:tcPr>
          <w:p w:rsidR="00D629E1" w:rsidRPr="00E65D23" w:rsidRDefault="00D629E1" w:rsidP="0086147B">
            <w:pPr>
              <w:spacing w:line="360" w:lineRule="auto"/>
              <w:jc w:val="right"/>
              <w:rPr>
                <w:sz w:val="16"/>
                <w:szCs w:val="16"/>
                <w:lang w:bidi="fa-IR"/>
              </w:rPr>
            </w:pPr>
          </w:p>
        </w:tc>
        <w:tc>
          <w:tcPr>
            <w:tcW w:w="11700" w:type="dxa"/>
            <w:shd w:val="clear" w:color="auto" w:fill="FFFFFF" w:themeFill="background1"/>
          </w:tcPr>
          <w:p w:rsidR="00D629E1" w:rsidRPr="00D629E1" w:rsidRDefault="00D629E1" w:rsidP="0086147B">
            <w:pPr>
              <w:bidi/>
              <w:spacing w:line="360" w:lineRule="auto"/>
              <w:jc w:val="center"/>
              <w:rPr>
                <w:rFonts w:cs="B Titr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:rsidR="00D629E1" w:rsidRPr="00B16A83" w:rsidRDefault="00D629E1" w:rsidP="0086147B">
            <w:pPr>
              <w:spacing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12/10/97</w:t>
            </w:r>
          </w:p>
        </w:tc>
        <w:tc>
          <w:tcPr>
            <w:tcW w:w="1170" w:type="dxa"/>
            <w:shd w:val="clear" w:color="auto" w:fill="FFFFFF" w:themeFill="background1"/>
          </w:tcPr>
          <w:p w:rsidR="00D629E1" w:rsidRPr="008075A4" w:rsidRDefault="00D629E1" w:rsidP="0086147B">
            <w:pPr>
              <w:spacing w:after="100" w:afterAutospacing="1"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چهارشنبه</w:t>
            </w:r>
          </w:p>
        </w:tc>
      </w:tr>
      <w:tr w:rsidR="00D629E1" w:rsidTr="00CA61D5">
        <w:trPr>
          <w:trHeight w:val="377"/>
        </w:trPr>
        <w:tc>
          <w:tcPr>
            <w:tcW w:w="1322" w:type="dxa"/>
            <w:shd w:val="clear" w:color="auto" w:fill="FFFFFF" w:themeFill="background1"/>
          </w:tcPr>
          <w:p w:rsidR="00D629E1" w:rsidRPr="00C236C5" w:rsidRDefault="00D629E1" w:rsidP="0086147B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:rsidR="00D629E1" w:rsidRPr="00C236C5" w:rsidRDefault="00D629E1" w:rsidP="0086147B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468" w:type="dxa"/>
            <w:shd w:val="clear" w:color="auto" w:fill="FFFFFF" w:themeFill="background1"/>
          </w:tcPr>
          <w:p w:rsidR="00D629E1" w:rsidRPr="00C236C5" w:rsidRDefault="00D629E1" w:rsidP="0086147B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1700" w:type="dxa"/>
            <w:shd w:val="clear" w:color="auto" w:fill="FFFFFF" w:themeFill="background1"/>
          </w:tcPr>
          <w:p w:rsidR="00D629E1" w:rsidRPr="00D629E1" w:rsidRDefault="00D629E1" w:rsidP="0086147B">
            <w:pPr>
              <w:bidi/>
              <w:spacing w:line="360" w:lineRule="auto"/>
              <w:jc w:val="center"/>
              <w:rPr>
                <w:rFonts w:cs="B Titr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D629E1">
              <w:rPr>
                <w:rFonts w:cs="B Titr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آشنایی با تجهیزات(10-08:30)/</w:t>
            </w:r>
            <w:r w:rsidRPr="00D629E1">
              <w:rPr>
                <w:rFonts w:cs="B Titr"/>
                <w:b/>
                <w:bCs/>
                <w:color w:val="000000" w:themeColor="text1"/>
                <w:sz w:val="18"/>
                <w:szCs w:val="18"/>
                <w:lang w:bidi="fa-IR"/>
              </w:rPr>
              <w:t xml:space="preserve"> LP</w:t>
            </w:r>
            <w:r w:rsidRPr="00D629E1">
              <w:rPr>
                <w:rFonts w:cs="B Titr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(12-10:15)/معاینه/92</w:t>
            </w:r>
            <w:r w:rsidRPr="00D629E1">
              <w:rPr>
                <w:rFonts w:cs="B Titr"/>
                <w:b/>
                <w:bCs/>
                <w:color w:val="000000" w:themeColor="text1"/>
                <w:sz w:val="18"/>
                <w:szCs w:val="18"/>
                <w:lang w:bidi="fa-IR"/>
              </w:rPr>
              <w:t>M</w:t>
            </w:r>
            <w:r w:rsidRPr="00D629E1">
              <w:rPr>
                <w:rFonts w:cs="B Titr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/2/7</w:t>
            </w:r>
            <w:r w:rsidRPr="00D629E1">
              <w:rPr>
                <w:rFonts w:cs="B Titr"/>
                <w:b/>
                <w:bCs/>
                <w:color w:val="000000" w:themeColor="text1"/>
                <w:sz w:val="18"/>
                <w:szCs w:val="18"/>
                <w:lang w:bidi="fa-IR"/>
              </w:rPr>
              <w:t>S</w:t>
            </w:r>
            <w:r w:rsidRPr="00D629E1">
              <w:rPr>
                <w:rFonts w:cs="B Titr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/خانم عبدالهی/</w:t>
            </w:r>
            <w:bookmarkStart w:id="0" w:name="_GoBack"/>
            <w:r w:rsidRPr="00F81721">
              <w:rPr>
                <w:rFonts w:cs="B Titr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اعصاب</w:t>
            </w:r>
            <w:bookmarkEnd w:id="0"/>
            <w:r w:rsidRPr="00D629E1">
              <w:rPr>
                <w:rFonts w:cs="B Titr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 xml:space="preserve"> /25نفر</w:t>
            </w:r>
          </w:p>
          <w:p w:rsidR="00D629E1" w:rsidRPr="00D629E1" w:rsidRDefault="00D629E1" w:rsidP="0086147B">
            <w:pPr>
              <w:bidi/>
              <w:spacing w:line="360" w:lineRule="auto"/>
              <w:jc w:val="center"/>
              <w:rPr>
                <w:rFonts w:cs="B Titr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:rsidR="00D629E1" w:rsidRPr="00DD1B45" w:rsidRDefault="00D629E1" w:rsidP="0086147B">
            <w:pPr>
              <w:bidi/>
              <w:spacing w:line="360" w:lineRule="auto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lastRenderedPageBreak/>
              <w:t>13/10/97</w:t>
            </w:r>
          </w:p>
        </w:tc>
        <w:tc>
          <w:tcPr>
            <w:tcW w:w="1170" w:type="dxa"/>
            <w:shd w:val="clear" w:color="auto" w:fill="FFFFFF" w:themeFill="background1"/>
          </w:tcPr>
          <w:p w:rsidR="00D629E1" w:rsidRPr="00B16A83" w:rsidRDefault="00D629E1" w:rsidP="0086147B">
            <w:pPr>
              <w:spacing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پنجشنبه</w:t>
            </w:r>
          </w:p>
        </w:tc>
      </w:tr>
      <w:tr w:rsidR="00D629E1" w:rsidTr="00CA61D5">
        <w:trPr>
          <w:trHeight w:val="395"/>
        </w:trPr>
        <w:tc>
          <w:tcPr>
            <w:tcW w:w="1322" w:type="dxa"/>
            <w:shd w:val="clear" w:color="auto" w:fill="BFBFBF" w:themeFill="background1" w:themeFillShade="BF"/>
          </w:tcPr>
          <w:p w:rsidR="00D629E1" w:rsidRPr="008A59E9" w:rsidRDefault="00D629E1" w:rsidP="0086147B">
            <w:pPr>
              <w:spacing w:line="360" w:lineRule="auto"/>
              <w:jc w:val="right"/>
              <w:rPr>
                <w:rFonts w:cs="B Titr"/>
                <w:lang w:bidi="fa-IR"/>
              </w:rPr>
            </w:pPr>
          </w:p>
        </w:tc>
        <w:tc>
          <w:tcPr>
            <w:tcW w:w="1530" w:type="dxa"/>
            <w:shd w:val="clear" w:color="auto" w:fill="BFBFBF" w:themeFill="background1" w:themeFillShade="BF"/>
          </w:tcPr>
          <w:p w:rsidR="00D629E1" w:rsidRPr="00C236C5" w:rsidRDefault="00D629E1" w:rsidP="0086147B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468" w:type="dxa"/>
            <w:shd w:val="clear" w:color="auto" w:fill="BFBFBF" w:themeFill="background1" w:themeFillShade="BF"/>
          </w:tcPr>
          <w:p w:rsidR="00D629E1" w:rsidRPr="00E65D23" w:rsidRDefault="00D629E1" w:rsidP="0086147B">
            <w:pPr>
              <w:spacing w:line="360" w:lineRule="auto"/>
              <w:jc w:val="right"/>
              <w:rPr>
                <w:sz w:val="16"/>
                <w:szCs w:val="16"/>
                <w:lang w:bidi="fa-IR"/>
              </w:rPr>
            </w:pPr>
          </w:p>
        </w:tc>
        <w:tc>
          <w:tcPr>
            <w:tcW w:w="11700" w:type="dxa"/>
            <w:shd w:val="clear" w:color="auto" w:fill="BFBFBF" w:themeFill="background1" w:themeFillShade="BF"/>
          </w:tcPr>
          <w:p w:rsidR="00D629E1" w:rsidRPr="00D629E1" w:rsidRDefault="00D629E1" w:rsidP="0086147B">
            <w:pPr>
              <w:bidi/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BFBFBF" w:themeFill="background1" w:themeFillShade="BF"/>
          </w:tcPr>
          <w:p w:rsidR="00D629E1" w:rsidRPr="00B16A83" w:rsidRDefault="00D629E1" w:rsidP="0086147B">
            <w:pPr>
              <w:spacing w:line="360" w:lineRule="auto"/>
              <w:jc w:val="right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14/10/97</w:t>
            </w:r>
          </w:p>
        </w:tc>
        <w:tc>
          <w:tcPr>
            <w:tcW w:w="1170" w:type="dxa"/>
            <w:shd w:val="clear" w:color="auto" w:fill="BFBFBF" w:themeFill="background1" w:themeFillShade="BF"/>
          </w:tcPr>
          <w:p w:rsidR="00D629E1" w:rsidRPr="00B16A83" w:rsidRDefault="00D629E1" w:rsidP="0086147B">
            <w:pPr>
              <w:spacing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جمعه</w:t>
            </w:r>
          </w:p>
        </w:tc>
      </w:tr>
      <w:tr w:rsidR="00D629E1" w:rsidTr="00CA61D5">
        <w:trPr>
          <w:trHeight w:val="395"/>
        </w:trPr>
        <w:tc>
          <w:tcPr>
            <w:tcW w:w="1322" w:type="dxa"/>
            <w:shd w:val="clear" w:color="auto" w:fill="FFFFFF" w:themeFill="background1"/>
          </w:tcPr>
          <w:p w:rsidR="00D629E1" w:rsidRPr="008A59E9" w:rsidRDefault="00D629E1" w:rsidP="0086147B">
            <w:pPr>
              <w:spacing w:line="360" w:lineRule="auto"/>
              <w:jc w:val="right"/>
              <w:rPr>
                <w:rFonts w:cs="B Titr"/>
                <w:lang w:bidi="fa-IR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:rsidR="00D629E1" w:rsidRPr="00C236C5" w:rsidRDefault="00D629E1" w:rsidP="0086147B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468" w:type="dxa"/>
            <w:shd w:val="clear" w:color="auto" w:fill="FFFFFF" w:themeFill="background1"/>
          </w:tcPr>
          <w:p w:rsidR="00D629E1" w:rsidRPr="00E65D23" w:rsidRDefault="00D629E1" w:rsidP="0086147B">
            <w:pPr>
              <w:spacing w:line="360" w:lineRule="auto"/>
              <w:jc w:val="right"/>
              <w:rPr>
                <w:sz w:val="16"/>
                <w:szCs w:val="16"/>
                <w:lang w:bidi="fa-IR"/>
              </w:rPr>
            </w:pPr>
          </w:p>
        </w:tc>
        <w:tc>
          <w:tcPr>
            <w:tcW w:w="11700" w:type="dxa"/>
            <w:shd w:val="clear" w:color="auto" w:fill="FFFFFF" w:themeFill="background1"/>
          </w:tcPr>
          <w:p w:rsidR="00D629E1" w:rsidRPr="00D629E1" w:rsidRDefault="00D629E1" w:rsidP="0086147B">
            <w:pPr>
              <w:bidi/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:rsidR="00D629E1" w:rsidRDefault="00D629E1" w:rsidP="0086147B">
            <w:pPr>
              <w:spacing w:line="360" w:lineRule="auto"/>
              <w:jc w:val="right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15/10/97</w:t>
            </w:r>
          </w:p>
        </w:tc>
        <w:tc>
          <w:tcPr>
            <w:tcW w:w="1170" w:type="dxa"/>
            <w:shd w:val="clear" w:color="auto" w:fill="FFFFFF" w:themeFill="background1"/>
          </w:tcPr>
          <w:p w:rsidR="00D629E1" w:rsidRDefault="00D629E1" w:rsidP="0086147B">
            <w:pPr>
              <w:spacing w:line="360" w:lineRule="auto"/>
              <w:jc w:val="right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شنبه</w:t>
            </w:r>
          </w:p>
        </w:tc>
      </w:tr>
      <w:tr w:rsidR="00AB2DA7" w:rsidTr="00CA61D5">
        <w:trPr>
          <w:trHeight w:val="395"/>
        </w:trPr>
        <w:tc>
          <w:tcPr>
            <w:tcW w:w="1322" w:type="dxa"/>
            <w:shd w:val="clear" w:color="auto" w:fill="FFFFFF" w:themeFill="background1"/>
          </w:tcPr>
          <w:p w:rsidR="00AB2DA7" w:rsidRDefault="00AB2DA7" w:rsidP="004735B7">
            <w:pPr>
              <w:spacing w:line="360" w:lineRule="auto"/>
              <w:jc w:val="right"/>
              <w:rPr>
                <w:lang w:bidi="fa-IR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:rsidR="00AB2DA7" w:rsidRPr="00C236C5" w:rsidRDefault="00AB2DA7" w:rsidP="004735B7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468" w:type="dxa"/>
            <w:shd w:val="clear" w:color="auto" w:fill="FFFFFF" w:themeFill="background1"/>
          </w:tcPr>
          <w:p w:rsidR="00AB2DA7" w:rsidRPr="00E65D23" w:rsidRDefault="00AB2DA7" w:rsidP="004735B7">
            <w:pPr>
              <w:spacing w:line="360" w:lineRule="auto"/>
              <w:jc w:val="right"/>
              <w:rPr>
                <w:sz w:val="16"/>
                <w:szCs w:val="16"/>
                <w:lang w:bidi="fa-IR"/>
              </w:rPr>
            </w:pPr>
          </w:p>
        </w:tc>
        <w:tc>
          <w:tcPr>
            <w:tcW w:w="11700" w:type="dxa"/>
            <w:shd w:val="clear" w:color="auto" w:fill="FFFFFF" w:themeFill="background1"/>
          </w:tcPr>
          <w:p w:rsidR="00AB2DA7" w:rsidRPr="00D629E1" w:rsidRDefault="00AB2DA7" w:rsidP="004735B7">
            <w:pPr>
              <w:bidi/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:rsidR="00AB2DA7" w:rsidRPr="00B16A83" w:rsidRDefault="00AB2DA7" w:rsidP="004735B7">
            <w:pPr>
              <w:spacing w:line="360" w:lineRule="auto"/>
              <w:jc w:val="center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16</w:t>
            </w: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10</w:t>
            </w: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/97</w:t>
            </w:r>
          </w:p>
        </w:tc>
        <w:tc>
          <w:tcPr>
            <w:tcW w:w="1170" w:type="dxa"/>
            <w:shd w:val="clear" w:color="auto" w:fill="FFFFFF" w:themeFill="background1"/>
          </w:tcPr>
          <w:p w:rsidR="00AB2DA7" w:rsidRPr="00B16A83" w:rsidRDefault="00AB2DA7" w:rsidP="004735B7">
            <w:pPr>
              <w:tabs>
                <w:tab w:val="left" w:pos="329"/>
                <w:tab w:val="right" w:pos="594"/>
              </w:tabs>
              <w:spacing w:line="360" w:lineRule="auto"/>
              <w:jc w:val="center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یکشنبه</w:t>
            </w:r>
          </w:p>
        </w:tc>
      </w:tr>
      <w:tr w:rsidR="00AB2DA7" w:rsidTr="00CA61D5">
        <w:trPr>
          <w:trHeight w:val="395"/>
        </w:trPr>
        <w:tc>
          <w:tcPr>
            <w:tcW w:w="1322" w:type="dxa"/>
            <w:shd w:val="clear" w:color="auto" w:fill="FFFFFF" w:themeFill="background1"/>
          </w:tcPr>
          <w:p w:rsidR="00AB2DA7" w:rsidRDefault="00AB2DA7" w:rsidP="004735B7">
            <w:pPr>
              <w:spacing w:line="360" w:lineRule="auto"/>
              <w:jc w:val="right"/>
              <w:rPr>
                <w:lang w:bidi="fa-IR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:rsidR="00AB2DA7" w:rsidRPr="00C236C5" w:rsidRDefault="00AB2DA7" w:rsidP="004735B7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468" w:type="dxa"/>
            <w:shd w:val="clear" w:color="auto" w:fill="FFFFFF" w:themeFill="background1"/>
          </w:tcPr>
          <w:p w:rsidR="00AB2DA7" w:rsidRPr="00E65D23" w:rsidRDefault="00AB2DA7" w:rsidP="004735B7">
            <w:pPr>
              <w:spacing w:line="360" w:lineRule="auto"/>
              <w:jc w:val="right"/>
              <w:rPr>
                <w:sz w:val="16"/>
                <w:szCs w:val="16"/>
                <w:lang w:bidi="fa-IR"/>
              </w:rPr>
            </w:pPr>
          </w:p>
        </w:tc>
        <w:tc>
          <w:tcPr>
            <w:tcW w:w="11700" w:type="dxa"/>
            <w:shd w:val="clear" w:color="auto" w:fill="FFFFFF" w:themeFill="background1"/>
          </w:tcPr>
          <w:p w:rsidR="00AB2DA7" w:rsidRPr="00D629E1" w:rsidRDefault="00AB2DA7" w:rsidP="004735B7">
            <w:pPr>
              <w:bidi/>
              <w:spacing w:line="360" w:lineRule="auto"/>
              <w:jc w:val="center"/>
              <w:rPr>
                <w:rFonts w:cs="B Titr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:rsidR="00AB2DA7" w:rsidRPr="00B16A83" w:rsidRDefault="00AB2DA7" w:rsidP="004735B7">
            <w:pPr>
              <w:spacing w:line="360" w:lineRule="auto"/>
              <w:jc w:val="center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17</w:t>
            </w: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10</w:t>
            </w: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/97</w:t>
            </w:r>
          </w:p>
        </w:tc>
        <w:tc>
          <w:tcPr>
            <w:tcW w:w="1170" w:type="dxa"/>
            <w:shd w:val="clear" w:color="auto" w:fill="FFFFFF" w:themeFill="background1"/>
          </w:tcPr>
          <w:p w:rsidR="00AB2DA7" w:rsidRPr="00B16A83" w:rsidRDefault="00AB2DA7" w:rsidP="004735B7">
            <w:pPr>
              <w:spacing w:line="360" w:lineRule="auto"/>
              <w:jc w:val="center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دوشنبه</w:t>
            </w:r>
          </w:p>
        </w:tc>
      </w:tr>
      <w:tr w:rsidR="00AB2DA7" w:rsidTr="00CA61D5">
        <w:trPr>
          <w:trHeight w:val="395"/>
        </w:trPr>
        <w:tc>
          <w:tcPr>
            <w:tcW w:w="1322" w:type="dxa"/>
            <w:shd w:val="clear" w:color="auto" w:fill="FFFFFF" w:themeFill="background1"/>
          </w:tcPr>
          <w:p w:rsidR="00AB2DA7" w:rsidRPr="00E65D23" w:rsidRDefault="00AB2DA7" w:rsidP="004735B7">
            <w:pPr>
              <w:spacing w:line="360" w:lineRule="auto"/>
              <w:jc w:val="right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:rsidR="00AB2DA7" w:rsidRPr="00C236C5" w:rsidRDefault="00AB2DA7" w:rsidP="004735B7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468" w:type="dxa"/>
            <w:shd w:val="clear" w:color="auto" w:fill="FFFFFF" w:themeFill="background1"/>
          </w:tcPr>
          <w:p w:rsidR="00AB2DA7" w:rsidRPr="00E65D23" w:rsidRDefault="00AB2DA7" w:rsidP="004735B7">
            <w:pPr>
              <w:tabs>
                <w:tab w:val="left" w:pos="411"/>
                <w:tab w:val="center" w:pos="882"/>
              </w:tabs>
              <w:bidi/>
              <w:spacing w:line="360" w:lineRule="auto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1700" w:type="dxa"/>
            <w:shd w:val="clear" w:color="auto" w:fill="FFFFFF" w:themeFill="background1"/>
          </w:tcPr>
          <w:p w:rsidR="00AB2DA7" w:rsidRPr="00D629E1" w:rsidRDefault="00AB2DA7" w:rsidP="004735B7">
            <w:pPr>
              <w:bidi/>
              <w:spacing w:line="360" w:lineRule="auto"/>
              <w:jc w:val="center"/>
              <w:rPr>
                <w:rFonts w:cs="B Titr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:rsidR="00AB2DA7" w:rsidRPr="00B16A83" w:rsidRDefault="00AB2DA7" w:rsidP="004735B7">
            <w:pPr>
              <w:spacing w:line="360" w:lineRule="auto"/>
              <w:jc w:val="center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18</w:t>
            </w: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10</w:t>
            </w: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/97</w:t>
            </w:r>
          </w:p>
        </w:tc>
        <w:tc>
          <w:tcPr>
            <w:tcW w:w="1170" w:type="dxa"/>
            <w:shd w:val="clear" w:color="auto" w:fill="FFFFFF" w:themeFill="background1"/>
          </w:tcPr>
          <w:p w:rsidR="00AB2DA7" w:rsidRPr="00B16A83" w:rsidRDefault="00AB2DA7" w:rsidP="004735B7">
            <w:pPr>
              <w:spacing w:line="360" w:lineRule="auto"/>
              <w:jc w:val="center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سه شنبه</w:t>
            </w:r>
          </w:p>
        </w:tc>
      </w:tr>
      <w:tr w:rsidR="00AB2DA7" w:rsidTr="00CA61D5">
        <w:trPr>
          <w:trHeight w:val="395"/>
        </w:trPr>
        <w:tc>
          <w:tcPr>
            <w:tcW w:w="1322" w:type="dxa"/>
            <w:shd w:val="clear" w:color="auto" w:fill="FFFFFF" w:themeFill="background1"/>
          </w:tcPr>
          <w:p w:rsidR="00AB2DA7" w:rsidRPr="00E65D23" w:rsidRDefault="00AB2DA7" w:rsidP="004735B7">
            <w:pPr>
              <w:spacing w:line="360" w:lineRule="auto"/>
              <w:jc w:val="right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:rsidR="00AB2DA7" w:rsidRPr="00F539AE" w:rsidRDefault="00AB2DA7" w:rsidP="004735B7">
            <w:pPr>
              <w:bidi/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68" w:type="dxa"/>
            <w:shd w:val="clear" w:color="auto" w:fill="FFFFFF" w:themeFill="background1"/>
          </w:tcPr>
          <w:p w:rsidR="00AB2DA7" w:rsidRPr="00E65D23" w:rsidRDefault="00AB2DA7" w:rsidP="004735B7">
            <w:pPr>
              <w:spacing w:line="360" w:lineRule="auto"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1700" w:type="dxa"/>
            <w:shd w:val="clear" w:color="auto" w:fill="FFFFFF" w:themeFill="background1"/>
          </w:tcPr>
          <w:p w:rsidR="00AB2DA7" w:rsidRPr="00D629E1" w:rsidRDefault="00AB2DA7" w:rsidP="004735B7">
            <w:pPr>
              <w:bidi/>
              <w:spacing w:line="360" w:lineRule="auto"/>
              <w:jc w:val="center"/>
              <w:rPr>
                <w:rFonts w:cs="B Titr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:rsidR="00AB2DA7" w:rsidRPr="00B16A83" w:rsidRDefault="00AB2DA7" w:rsidP="004735B7">
            <w:pPr>
              <w:spacing w:line="360" w:lineRule="auto"/>
              <w:jc w:val="center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19</w:t>
            </w: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10</w:t>
            </w: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/97</w:t>
            </w:r>
          </w:p>
        </w:tc>
        <w:tc>
          <w:tcPr>
            <w:tcW w:w="1170" w:type="dxa"/>
            <w:shd w:val="clear" w:color="auto" w:fill="FFFFFF" w:themeFill="background1"/>
          </w:tcPr>
          <w:p w:rsidR="00AB2DA7" w:rsidRPr="008075A4" w:rsidRDefault="00AB2DA7" w:rsidP="004735B7">
            <w:pPr>
              <w:spacing w:after="100" w:afterAutospacing="1" w:line="360" w:lineRule="auto"/>
              <w:jc w:val="center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چهارشنبه</w:t>
            </w:r>
          </w:p>
        </w:tc>
      </w:tr>
      <w:tr w:rsidR="00AB2DA7" w:rsidTr="00CA61D5">
        <w:trPr>
          <w:trHeight w:val="395"/>
        </w:trPr>
        <w:tc>
          <w:tcPr>
            <w:tcW w:w="1322" w:type="dxa"/>
            <w:shd w:val="clear" w:color="auto" w:fill="FFFFFF" w:themeFill="background1"/>
          </w:tcPr>
          <w:p w:rsidR="00AB2DA7" w:rsidRPr="00E65D23" w:rsidRDefault="00AB2DA7" w:rsidP="004735B7">
            <w:pPr>
              <w:spacing w:after="100" w:afterAutospacing="1" w:line="360" w:lineRule="auto"/>
              <w:jc w:val="right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:rsidR="00AB2DA7" w:rsidRPr="00C236C5" w:rsidRDefault="00AB2DA7" w:rsidP="004735B7">
            <w:pPr>
              <w:bidi/>
              <w:spacing w:after="100" w:afterAutospacing="1"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468" w:type="dxa"/>
            <w:shd w:val="clear" w:color="auto" w:fill="FFFFFF" w:themeFill="background1"/>
          </w:tcPr>
          <w:p w:rsidR="00AB2DA7" w:rsidRPr="00E65D23" w:rsidRDefault="00AB2DA7" w:rsidP="004735B7">
            <w:pPr>
              <w:spacing w:after="100" w:afterAutospacing="1" w:line="360" w:lineRule="auto"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1700" w:type="dxa"/>
            <w:shd w:val="clear" w:color="auto" w:fill="FFFFFF" w:themeFill="background1"/>
          </w:tcPr>
          <w:p w:rsidR="00AB2DA7" w:rsidRPr="00D629E1" w:rsidRDefault="00AB2DA7" w:rsidP="004735B7">
            <w:pPr>
              <w:bidi/>
              <w:spacing w:line="360" w:lineRule="auto"/>
              <w:jc w:val="center"/>
              <w:rPr>
                <w:rFonts w:cs="B Titr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:rsidR="00AB2DA7" w:rsidRPr="008075A4" w:rsidRDefault="00AB2DA7" w:rsidP="004735B7">
            <w:pPr>
              <w:spacing w:after="100" w:afterAutospacing="1" w:line="360" w:lineRule="auto"/>
              <w:jc w:val="center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20</w:t>
            </w:r>
            <w:r w:rsidRPr="008075A4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10</w:t>
            </w:r>
            <w:r w:rsidRPr="008075A4">
              <w:rPr>
                <w:rFonts w:cs="B Titr" w:hint="cs"/>
                <w:sz w:val="16"/>
                <w:szCs w:val="16"/>
                <w:rtl/>
                <w:lang w:bidi="fa-IR"/>
              </w:rPr>
              <w:t>/97</w:t>
            </w:r>
          </w:p>
        </w:tc>
        <w:tc>
          <w:tcPr>
            <w:tcW w:w="1170" w:type="dxa"/>
            <w:shd w:val="clear" w:color="auto" w:fill="FFFFFF" w:themeFill="background1"/>
          </w:tcPr>
          <w:p w:rsidR="00AB2DA7" w:rsidRPr="00B16A83" w:rsidRDefault="00AB2DA7" w:rsidP="004735B7">
            <w:pPr>
              <w:spacing w:line="360" w:lineRule="auto"/>
              <w:jc w:val="center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پنجشنبه</w:t>
            </w:r>
          </w:p>
        </w:tc>
      </w:tr>
      <w:tr w:rsidR="00AB2DA7" w:rsidTr="00CA61D5">
        <w:trPr>
          <w:trHeight w:val="395"/>
        </w:trPr>
        <w:tc>
          <w:tcPr>
            <w:tcW w:w="1322" w:type="dxa"/>
            <w:shd w:val="clear" w:color="auto" w:fill="FFFFFF" w:themeFill="background1"/>
          </w:tcPr>
          <w:p w:rsidR="00AB2DA7" w:rsidRPr="00E65D23" w:rsidRDefault="00AB2DA7" w:rsidP="004735B7">
            <w:pPr>
              <w:spacing w:line="360" w:lineRule="auto"/>
              <w:jc w:val="right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:rsidR="00AB2DA7" w:rsidRPr="00C236C5" w:rsidRDefault="00AB2DA7" w:rsidP="004735B7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468" w:type="dxa"/>
            <w:shd w:val="clear" w:color="auto" w:fill="FFFFFF" w:themeFill="background1"/>
          </w:tcPr>
          <w:p w:rsidR="00AB2DA7" w:rsidRPr="00E65D23" w:rsidRDefault="00AB2DA7" w:rsidP="004735B7">
            <w:pPr>
              <w:spacing w:line="360" w:lineRule="auto"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1700" w:type="dxa"/>
            <w:shd w:val="clear" w:color="auto" w:fill="FFFFFF" w:themeFill="background1"/>
          </w:tcPr>
          <w:p w:rsidR="00AB2DA7" w:rsidRPr="00D629E1" w:rsidRDefault="00AB2DA7" w:rsidP="004735B7">
            <w:pPr>
              <w:bidi/>
              <w:spacing w:line="360" w:lineRule="auto"/>
              <w:jc w:val="center"/>
              <w:rPr>
                <w:rFonts w:cs="B Titr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:rsidR="00AB2DA7" w:rsidRPr="00B16A83" w:rsidRDefault="00AB2DA7" w:rsidP="004735B7">
            <w:pPr>
              <w:spacing w:line="360" w:lineRule="auto"/>
              <w:jc w:val="center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21</w:t>
            </w: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10</w:t>
            </w: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/97</w:t>
            </w:r>
          </w:p>
        </w:tc>
        <w:tc>
          <w:tcPr>
            <w:tcW w:w="1170" w:type="dxa"/>
            <w:shd w:val="clear" w:color="auto" w:fill="FFFFFF" w:themeFill="background1"/>
          </w:tcPr>
          <w:p w:rsidR="00AB2DA7" w:rsidRPr="00B16A83" w:rsidRDefault="00AB2DA7" w:rsidP="004735B7">
            <w:pPr>
              <w:spacing w:line="360" w:lineRule="auto"/>
              <w:jc w:val="center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جمعه</w:t>
            </w:r>
          </w:p>
        </w:tc>
      </w:tr>
      <w:tr w:rsidR="00AB2DA7" w:rsidTr="00CA61D5">
        <w:trPr>
          <w:trHeight w:val="395"/>
        </w:trPr>
        <w:tc>
          <w:tcPr>
            <w:tcW w:w="1322" w:type="dxa"/>
            <w:shd w:val="clear" w:color="auto" w:fill="FFFFFF" w:themeFill="background1"/>
          </w:tcPr>
          <w:p w:rsidR="00AB2DA7" w:rsidRPr="00E65D23" w:rsidRDefault="00AB2DA7" w:rsidP="004735B7">
            <w:pPr>
              <w:spacing w:line="360" w:lineRule="auto"/>
              <w:jc w:val="right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:rsidR="00AB2DA7" w:rsidRPr="00C236C5" w:rsidRDefault="00AB2DA7" w:rsidP="004735B7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468" w:type="dxa"/>
            <w:shd w:val="clear" w:color="auto" w:fill="FFFFFF" w:themeFill="background1"/>
          </w:tcPr>
          <w:p w:rsidR="00AB2DA7" w:rsidRPr="00E65D23" w:rsidRDefault="00AB2DA7" w:rsidP="004735B7">
            <w:pPr>
              <w:spacing w:line="360" w:lineRule="auto"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1700" w:type="dxa"/>
            <w:shd w:val="clear" w:color="auto" w:fill="FFFFFF" w:themeFill="background1"/>
          </w:tcPr>
          <w:p w:rsidR="00AB2DA7" w:rsidRPr="00D629E1" w:rsidRDefault="00AB2DA7" w:rsidP="004735B7">
            <w:pPr>
              <w:bidi/>
              <w:spacing w:line="360" w:lineRule="auto"/>
              <w:jc w:val="center"/>
              <w:rPr>
                <w:rFonts w:cs="B Titr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:rsidR="00AB2DA7" w:rsidRPr="00B16A83" w:rsidRDefault="00AB2DA7" w:rsidP="004735B7">
            <w:pPr>
              <w:spacing w:line="360" w:lineRule="auto"/>
              <w:jc w:val="center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22</w:t>
            </w: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10</w:t>
            </w: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/97</w:t>
            </w:r>
          </w:p>
        </w:tc>
        <w:tc>
          <w:tcPr>
            <w:tcW w:w="1170" w:type="dxa"/>
            <w:shd w:val="clear" w:color="auto" w:fill="FFFFFF" w:themeFill="background1"/>
          </w:tcPr>
          <w:p w:rsidR="00AB2DA7" w:rsidRPr="00B16A83" w:rsidRDefault="00AB2DA7" w:rsidP="004735B7">
            <w:pPr>
              <w:tabs>
                <w:tab w:val="left" w:pos="329"/>
                <w:tab w:val="right" w:pos="594"/>
              </w:tabs>
              <w:spacing w:line="360" w:lineRule="auto"/>
              <w:jc w:val="center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شنبه</w:t>
            </w:r>
          </w:p>
        </w:tc>
      </w:tr>
      <w:tr w:rsidR="00AB2DA7" w:rsidTr="00CA61D5">
        <w:trPr>
          <w:trHeight w:val="395"/>
        </w:trPr>
        <w:tc>
          <w:tcPr>
            <w:tcW w:w="1322" w:type="dxa"/>
            <w:shd w:val="clear" w:color="auto" w:fill="FFFFFF" w:themeFill="background1"/>
          </w:tcPr>
          <w:p w:rsidR="00AB2DA7" w:rsidRPr="00E65D23" w:rsidRDefault="00AB2DA7" w:rsidP="004735B7">
            <w:pPr>
              <w:spacing w:line="360" w:lineRule="auto"/>
              <w:jc w:val="right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:rsidR="00AB2DA7" w:rsidRPr="00C236C5" w:rsidRDefault="00AB2DA7" w:rsidP="004735B7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468" w:type="dxa"/>
            <w:shd w:val="clear" w:color="auto" w:fill="FFFFFF" w:themeFill="background1"/>
          </w:tcPr>
          <w:p w:rsidR="00AB2DA7" w:rsidRPr="00E65D23" w:rsidRDefault="00AB2DA7" w:rsidP="004735B7">
            <w:pPr>
              <w:spacing w:line="360" w:lineRule="auto"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1700" w:type="dxa"/>
            <w:shd w:val="clear" w:color="auto" w:fill="FFFFFF" w:themeFill="background1"/>
          </w:tcPr>
          <w:p w:rsidR="00AB2DA7" w:rsidRPr="00D629E1" w:rsidRDefault="00AB2DA7" w:rsidP="004735B7">
            <w:pPr>
              <w:bidi/>
              <w:spacing w:line="360" w:lineRule="auto"/>
              <w:rPr>
                <w:rFonts w:cs="B Titr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:rsidR="00AB2DA7" w:rsidRPr="00B16A83" w:rsidRDefault="00AB2DA7" w:rsidP="004735B7">
            <w:pPr>
              <w:spacing w:line="360" w:lineRule="auto"/>
              <w:jc w:val="center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23</w:t>
            </w: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10</w:t>
            </w: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/97</w:t>
            </w:r>
          </w:p>
        </w:tc>
        <w:tc>
          <w:tcPr>
            <w:tcW w:w="1170" w:type="dxa"/>
            <w:shd w:val="clear" w:color="auto" w:fill="FFFFFF" w:themeFill="background1"/>
          </w:tcPr>
          <w:p w:rsidR="00AB2DA7" w:rsidRPr="00B16A83" w:rsidRDefault="00AB2DA7" w:rsidP="004735B7">
            <w:pPr>
              <w:spacing w:line="360" w:lineRule="auto"/>
              <w:jc w:val="center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یکشنبه</w:t>
            </w:r>
          </w:p>
        </w:tc>
      </w:tr>
      <w:tr w:rsidR="00AB2DA7" w:rsidTr="00CA61D5">
        <w:trPr>
          <w:trHeight w:val="395"/>
        </w:trPr>
        <w:tc>
          <w:tcPr>
            <w:tcW w:w="1322" w:type="dxa"/>
            <w:shd w:val="clear" w:color="auto" w:fill="FFFFFF" w:themeFill="background1"/>
          </w:tcPr>
          <w:p w:rsidR="00AB2DA7" w:rsidRPr="00E65D23" w:rsidRDefault="00AB2DA7" w:rsidP="004735B7">
            <w:pPr>
              <w:spacing w:line="360" w:lineRule="auto"/>
              <w:jc w:val="right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:rsidR="00AB2DA7" w:rsidRPr="00C236C5" w:rsidRDefault="00AB2DA7" w:rsidP="004735B7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468" w:type="dxa"/>
            <w:shd w:val="clear" w:color="auto" w:fill="FFFFFF" w:themeFill="background1"/>
          </w:tcPr>
          <w:p w:rsidR="00AB2DA7" w:rsidRPr="00E65D23" w:rsidRDefault="00AB2DA7" w:rsidP="004735B7">
            <w:pPr>
              <w:spacing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</w:p>
        </w:tc>
        <w:tc>
          <w:tcPr>
            <w:tcW w:w="11700" w:type="dxa"/>
            <w:shd w:val="clear" w:color="auto" w:fill="FFFFFF" w:themeFill="background1"/>
          </w:tcPr>
          <w:p w:rsidR="00AB2DA7" w:rsidRPr="00D629E1" w:rsidRDefault="00AB2DA7" w:rsidP="004735B7">
            <w:pPr>
              <w:bidi/>
              <w:spacing w:line="360" w:lineRule="auto"/>
              <w:jc w:val="center"/>
              <w:rPr>
                <w:rFonts w:cs="B Titr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:rsidR="00AB2DA7" w:rsidRPr="00B16A83" w:rsidRDefault="00AB2DA7" w:rsidP="004735B7">
            <w:pPr>
              <w:spacing w:line="360" w:lineRule="auto"/>
              <w:jc w:val="center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24</w:t>
            </w: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10</w:t>
            </w: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/97</w:t>
            </w:r>
          </w:p>
        </w:tc>
        <w:tc>
          <w:tcPr>
            <w:tcW w:w="1170" w:type="dxa"/>
            <w:shd w:val="clear" w:color="auto" w:fill="FFFFFF" w:themeFill="background1"/>
          </w:tcPr>
          <w:p w:rsidR="00AB2DA7" w:rsidRPr="00B16A83" w:rsidRDefault="00AB2DA7" w:rsidP="004735B7">
            <w:pPr>
              <w:spacing w:line="360" w:lineRule="auto"/>
              <w:jc w:val="center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دو شنبه</w:t>
            </w:r>
          </w:p>
        </w:tc>
      </w:tr>
      <w:tr w:rsidR="00AB2DA7" w:rsidTr="00CA61D5">
        <w:trPr>
          <w:trHeight w:val="395"/>
        </w:trPr>
        <w:tc>
          <w:tcPr>
            <w:tcW w:w="1322" w:type="dxa"/>
            <w:shd w:val="clear" w:color="auto" w:fill="FFFFFF" w:themeFill="background1"/>
          </w:tcPr>
          <w:p w:rsidR="00AB2DA7" w:rsidRPr="00E65D23" w:rsidRDefault="00AB2DA7" w:rsidP="004735B7">
            <w:pPr>
              <w:spacing w:line="360" w:lineRule="auto"/>
              <w:jc w:val="right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:rsidR="00AB2DA7" w:rsidRPr="00C236C5" w:rsidRDefault="00AB2DA7" w:rsidP="004735B7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468" w:type="dxa"/>
            <w:shd w:val="clear" w:color="auto" w:fill="FFFFFF" w:themeFill="background1"/>
          </w:tcPr>
          <w:p w:rsidR="00AB2DA7" w:rsidRPr="00E65D23" w:rsidRDefault="00AB2DA7" w:rsidP="004735B7">
            <w:pPr>
              <w:spacing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</w:p>
        </w:tc>
        <w:tc>
          <w:tcPr>
            <w:tcW w:w="11700" w:type="dxa"/>
            <w:shd w:val="clear" w:color="auto" w:fill="FFFFFF" w:themeFill="background1"/>
          </w:tcPr>
          <w:p w:rsidR="00AB2DA7" w:rsidRPr="00D629E1" w:rsidRDefault="00AB2DA7" w:rsidP="004735B7">
            <w:pPr>
              <w:bidi/>
              <w:spacing w:line="360" w:lineRule="auto"/>
              <w:jc w:val="center"/>
              <w:rPr>
                <w:rFonts w:cs="B Titr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:rsidR="00AB2DA7" w:rsidRPr="00B16A83" w:rsidRDefault="00AB2DA7" w:rsidP="004735B7">
            <w:pPr>
              <w:spacing w:line="360" w:lineRule="auto"/>
              <w:jc w:val="center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25</w:t>
            </w: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10</w:t>
            </w: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/97</w:t>
            </w:r>
          </w:p>
        </w:tc>
        <w:tc>
          <w:tcPr>
            <w:tcW w:w="1170" w:type="dxa"/>
            <w:shd w:val="clear" w:color="auto" w:fill="FFFFFF" w:themeFill="background1"/>
          </w:tcPr>
          <w:p w:rsidR="00AB2DA7" w:rsidRPr="008075A4" w:rsidRDefault="00AB2DA7" w:rsidP="004735B7">
            <w:pPr>
              <w:spacing w:after="100" w:afterAutospacing="1" w:line="360" w:lineRule="auto"/>
              <w:jc w:val="center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سه شنبه</w:t>
            </w:r>
          </w:p>
        </w:tc>
      </w:tr>
      <w:tr w:rsidR="00AB2DA7" w:rsidTr="00CA61D5">
        <w:trPr>
          <w:trHeight w:val="395"/>
        </w:trPr>
        <w:tc>
          <w:tcPr>
            <w:tcW w:w="1322" w:type="dxa"/>
            <w:shd w:val="clear" w:color="auto" w:fill="FFFFFF" w:themeFill="background1"/>
          </w:tcPr>
          <w:p w:rsidR="00AB2DA7" w:rsidRPr="00B16A83" w:rsidRDefault="00AB2DA7" w:rsidP="004735B7">
            <w:pPr>
              <w:spacing w:line="360" w:lineRule="auto"/>
              <w:jc w:val="right"/>
              <w:rPr>
                <w:rFonts w:cs="B Titr"/>
                <w:sz w:val="14"/>
                <w:szCs w:val="14"/>
                <w:lang w:bidi="fa-IR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:rsidR="00AB2DA7" w:rsidRPr="00C236C5" w:rsidRDefault="00AB2DA7" w:rsidP="004735B7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468" w:type="dxa"/>
            <w:shd w:val="clear" w:color="auto" w:fill="FFFFFF" w:themeFill="background1"/>
          </w:tcPr>
          <w:p w:rsidR="00AB2DA7" w:rsidRPr="00E65D23" w:rsidRDefault="00AB2DA7" w:rsidP="004735B7">
            <w:pPr>
              <w:spacing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</w:p>
        </w:tc>
        <w:tc>
          <w:tcPr>
            <w:tcW w:w="11700" w:type="dxa"/>
            <w:shd w:val="clear" w:color="auto" w:fill="FFFFFF" w:themeFill="background1"/>
          </w:tcPr>
          <w:p w:rsidR="00AB2DA7" w:rsidRPr="00D629E1" w:rsidRDefault="00AB2DA7" w:rsidP="004735B7">
            <w:pPr>
              <w:bidi/>
              <w:spacing w:line="360" w:lineRule="auto"/>
              <w:jc w:val="center"/>
              <w:rPr>
                <w:rFonts w:cs="B Titr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:rsidR="00AB2DA7" w:rsidRPr="00B16A83" w:rsidRDefault="00AB2DA7" w:rsidP="004735B7">
            <w:pPr>
              <w:spacing w:line="360" w:lineRule="auto"/>
              <w:jc w:val="center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26</w:t>
            </w: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10</w:t>
            </w: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/97</w:t>
            </w:r>
          </w:p>
        </w:tc>
        <w:tc>
          <w:tcPr>
            <w:tcW w:w="1170" w:type="dxa"/>
            <w:shd w:val="clear" w:color="auto" w:fill="FFFFFF" w:themeFill="background1"/>
          </w:tcPr>
          <w:p w:rsidR="00AB2DA7" w:rsidRPr="00B16A83" w:rsidRDefault="00AB2DA7" w:rsidP="004735B7">
            <w:pPr>
              <w:spacing w:line="360" w:lineRule="auto"/>
              <w:jc w:val="center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چهارشنبه</w:t>
            </w:r>
          </w:p>
        </w:tc>
      </w:tr>
      <w:tr w:rsidR="00AB2DA7" w:rsidTr="00CA61D5">
        <w:trPr>
          <w:trHeight w:val="395"/>
        </w:trPr>
        <w:tc>
          <w:tcPr>
            <w:tcW w:w="1322" w:type="dxa"/>
            <w:shd w:val="clear" w:color="auto" w:fill="FFFFFF" w:themeFill="background1"/>
          </w:tcPr>
          <w:p w:rsidR="00AB2DA7" w:rsidRDefault="00AB2DA7" w:rsidP="004735B7">
            <w:pPr>
              <w:spacing w:line="360" w:lineRule="auto"/>
              <w:jc w:val="right"/>
              <w:rPr>
                <w:lang w:bidi="fa-IR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:rsidR="00AB2DA7" w:rsidRPr="00C236C5" w:rsidRDefault="00AB2DA7" w:rsidP="004735B7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468" w:type="dxa"/>
            <w:shd w:val="clear" w:color="auto" w:fill="FFFFFF" w:themeFill="background1"/>
          </w:tcPr>
          <w:p w:rsidR="00AB2DA7" w:rsidRPr="00E65D23" w:rsidRDefault="00AB2DA7" w:rsidP="004735B7">
            <w:pPr>
              <w:spacing w:line="360" w:lineRule="auto"/>
              <w:jc w:val="right"/>
              <w:rPr>
                <w:sz w:val="16"/>
                <w:szCs w:val="16"/>
                <w:lang w:bidi="fa-IR"/>
              </w:rPr>
            </w:pPr>
          </w:p>
        </w:tc>
        <w:tc>
          <w:tcPr>
            <w:tcW w:w="11700" w:type="dxa"/>
            <w:shd w:val="clear" w:color="auto" w:fill="FFFFFF" w:themeFill="background1"/>
          </w:tcPr>
          <w:p w:rsidR="00AB2DA7" w:rsidRPr="00D629E1" w:rsidRDefault="00AB2DA7" w:rsidP="004735B7">
            <w:pPr>
              <w:bidi/>
              <w:spacing w:line="360" w:lineRule="auto"/>
              <w:jc w:val="center"/>
              <w:rPr>
                <w:rFonts w:cs="B Titr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:rsidR="00AB2DA7" w:rsidRPr="00B16A83" w:rsidRDefault="00AB2DA7" w:rsidP="004735B7">
            <w:pPr>
              <w:spacing w:line="360" w:lineRule="auto"/>
              <w:jc w:val="center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27/10/97</w:t>
            </w:r>
          </w:p>
        </w:tc>
        <w:tc>
          <w:tcPr>
            <w:tcW w:w="1170" w:type="dxa"/>
            <w:shd w:val="clear" w:color="auto" w:fill="FFFFFF" w:themeFill="background1"/>
          </w:tcPr>
          <w:p w:rsidR="00AB2DA7" w:rsidRPr="00B16A83" w:rsidRDefault="00AB2DA7" w:rsidP="004735B7">
            <w:pPr>
              <w:spacing w:line="360" w:lineRule="auto"/>
              <w:jc w:val="center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پنجشنبه</w:t>
            </w:r>
          </w:p>
        </w:tc>
      </w:tr>
      <w:tr w:rsidR="00AB2DA7" w:rsidTr="00CA61D5">
        <w:trPr>
          <w:trHeight w:val="395"/>
        </w:trPr>
        <w:tc>
          <w:tcPr>
            <w:tcW w:w="1322" w:type="dxa"/>
            <w:shd w:val="clear" w:color="auto" w:fill="FFFFFF" w:themeFill="background1"/>
          </w:tcPr>
          <w:p w:rsidR="00AB2DA7" w:rsidRPr="00C236C5" w:rsidRDefault="00AB2DA7" w:rsidP="004735B7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:rsidR="00AB2DA7" w:rsidRPr="00C236C5" w:rsidRDefault="00AB2DA7" w:rsidP="004735B7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468" w:type="dxa"/>
            <w:shd w:val="clear" w:color="auto" w:fill="FFFFFF" w:themeFill="background1"/>
          </w:tcPr>
          <w:p w:rsidR="00AB2DA7" w:rsidRPr="00C236C5" w:rsidRDefault="00AB2DA7" w:rsidP="004735B7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1700" w:type="dxa"/>
            <w:shd w:val="clear" w:color="auto" w:fill="FFFFFF" w:themeFill="background1"/>
          </w:tcPr>
          <w:p w:rsidR="00AB2DA7" w:rsidRPr="00D629E1" w:rsidRDefault="00AB2DA7" w:rsidP="004735B7">
            <w:pPr>
              <w:bidi/>
              <w:spacing w:line="360" w:lineRule="auto"/>
              <w:jc w:val="center"/>
              <w:rPr>
                <w:rFonts w:cs="B Titr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:rsidR="00AB2DA7" w:rsidRPr="00DD1B45" w:rsidRDefault="00AB2DA7" w:rsidP="004735B7">
            <w:pPr>
              <w:bidi/>
              <w:spacing w:line="360" w:lineRule="auto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28/10/97</w:t>
            </w:r>
          </w:p>
        </w:tc>
        <w:tc>
          <w:tcPr>
            <w:tcW w:w="1170" w:type="dxa"/>
            <w:shd w:val="clear" w:color="auto" w:fill="FFFFFF" w:themeFill="background1"/>
          </w:tcPr>
          <w:p w:rsidR="00AB2DA7" w:rsidRPr="00B16A83" w:rsidRDefault="00AB2DA7" w:rsidP="004735B7">
            <w:pPr>
              <w:spacing w:line="360" w:lineRule="auto"/>
              <w:jc w:val="center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جمعه</w:t>
            </w:r>
          </w:p>
        </w:tc>
      </w:tr>
      <w:tr w:rsidR="00AB2DA7" w:rsidTr="00CA61D5">
        <w:trPr>
          <w:trHeight w:val="395"/>
        </w:trPr>
        <w:tc>
          <w:tcPr>
            <w:tcW w:w="1322" w:type="dxa"/>
            <w:shd w:val="clear" w:color="auto" w:fill="FFFFFF" w:themeFill="background1"/>
          </w:tcPr>
          <w:p w:rsidR="00AB2DA7" w:rsidRPr="008A59E9" w:rsidRDefault="00AB2DA7" w:rsidP="004735B7">
            <w:pPr>
              <w:spacing w:line="360" w:lineRule="auto"/>
              <w:jc w:val="right"/>
              <w:rPr>
                <w:rFonts w:cs="B Titr"/>
                <w:lang w:bidi="fa-IR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:rsidR="00AB2DA7" w:rsidRPr="00C236C5" w:rsidRDefault="00AB2DA7" w:rsidP="004735B7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468" w:type="dxa"/>
            <w:shd w:val="clear" w:color="auto" w:fill="FFFFFF" w:themeFill="background1"/>
          </w:tcPr>
          <w:p w:rsidR="00AB2DA7" w:rsidRPr="00E65D23" w:rsidRDefault="00AB2DA7" w:rsidP="004735B7">
            <w:pPr>
              <w:spacing w:line="360" w:lineRule="auto"/>
              <w:jc w:val="right"/>
              <w:rPr>
                <w:sz w:val="16"/>
                <w:szCs w:val="16"/>
                <w:lang w:bidi="fa-IR"/>
              </w:rPr>
            </w:pPr>
          </w:p>
        </w:tc>
        <w:tc>
          <w:tcPr>
            <w:tcW w:w="11700" w:type="dxa"/>
            <w:shd w:val="clear" w:color="auto" w:fill="FFFFFF" w:themeFill="background1"/>
          </w:tcPr>
          <w:p w:rsidR="00AB2DA7" w:rsidRPr="00D629E1" w:rsidRDefault="00AB2DA7" w:rsidP="004735B7">
            <w:pPr>
              <w:bidi/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:rsidR="00AB2DA7" w:rsidRPr="00B16A83" w:rsidRDefault="00AB2DA7" w:rsidP="004735B7">
            <w:pPr>
              <w:spacing w:line="360" w:lineRule="auto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29/10/97</w:t>
            </w:r>
          </w:p>
        </w:tc>
        <w:tc>
          <w:tcPr>
            <w:tcW w:w="1170" w:type="dxa"/>
            <w:shd w:val="clear" w:color="auto" w:fill="FFFFFF" w:themeFill="background1"/>
          </w:tcPr>
          <w:p w:rsidR="00AB2DA7" w:rsidRPr="00B16A83" w:rsidRDefault="00AB2DA7" w:rsidP="004735B7">
            <w:pPr>
              <w:spacing w:line="360" w:lineRule="auto"/>
              <w:jc w:val="center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شنبه</w:t>
            </w:r>
          </w:p>
        </w:tc>
      </w:tr>
      <w:tr w:rsidR="00AB2DA7" w:rsidTr="00CA61D5">
        <w:trPr>
          <w:trHeight w:val="395"/>
        </w:trPr>
        <w:tc>
          <w:tcPr>
            <w:tcW w:w="1322" w:type="dxa"/>
            <w:shd w:val="clear" w:color="auto" w:fill="FFFFFF" w:themeFill="background1"/>
          </w:tcPr>
          <w:p w:rsidR="00AB2DA7" w:rsidRPr="008A59E9" w:rsidRDefault="00AB2DA7" w:rsidP="004735B7">
            <w:pPr>
              <w:spacing w:line="360" w:lineRule="auto"/>
              <w:jc w:val="right"/>
              <w:rPr>
                <w:rFonts w:cs="B Titr"/>
                <w:lang w:bidi="fa-IR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:rsidR="00AB2DA7" w:rsidRPr="00C236C5" w:rsidRDefault="00AB2DA7" w:rsidP="004735B7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468" w:type="dxa"/>
            <w:shd w:val="clear" w:color="auto" w:fill="FFFFFF" w:themeFill="background1"/>
          </w:tcPr>
          <w:p w:rsidR="00AB2DA7" w:rsidRPr="00E65D23" w:rsidRDefault="00AB2DA7" w:rsidP="004735B7">
            <w:pPr>
              <w:spacing w:line="360" w:lineRule="auto"/>
              <w:jc w:val="right"/>
              <w:rPr>
                <w:sz w:val="16"/>
                <w:szCs w:val="16"/>
                <w:lang w:bidi="fa-IR"/>
              </w:rPr>
            </w:pPr>
          </w:p>
        </w:tc>
        <w:tc>
          <w:tcPr>
            <w:tcW w:w="11700" w:type="dxa"/>
            <w:shd w:val="clear" w:color="auto" w:fill="FFFFFF" w:themeFill="background1"/>
          </w:tcPr>
          <w:p w:rsidR="00AB2DA7" w:rsidRPr="00D629E1" w:rsidRDefault="00AB2DA7" w:rsidP="004735B7">
            <w:pPr>
              <w:bidi/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:rsidR="00AB2DA7" w:rsidRDefault="00AB2DA7" w:rsidP="004735B7">
            <w:pPr>
              <w:spacing w:line="360" w:lineRule="auto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30/10/97</w:t>
            </w:r>
          </w:p>
        </w:tc>
        <w:tc>
          <w:tcPr>
            <w:tcW w:w="1170" w:type="dxa"/>
            <w:shd w:val="clear" w:color="auto" w:fill="FFFFFF" w:themeFill="background1"/>
          </w:tcPr>
          <w:p w:rsidR="00AB2DA7" w:rsidRPr="00B16A83" w:rsidRDefault="00AB2DA7" w:rsidP="004735B7">
            <w:pPr>
              <w:spacing w:line="360" w:lineRule="auto"/>
              <w:jc w:val="center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یکشنبه</w:t>
            </w:r>
          </w:p>
        </w:tc>
      </w:tr>
    </w:tbl>
    <w:p w:rsidR="00D629E1" w:rsidRDefault="00D629E1" w:rsidP="00D629E1"/>
    <w:p w:rsidR="00D54843" w:rsidRPr="00B16A83" w:rsidRDefault="00D54843" w:rsidP="00D54843">
      <w:pPr>
        <w:jc w:val="center"/>
        <w:rPr>
          <w:rFonts w:cs="B Titr"/>
          <w:sz w:val="40"/>
          <w:szCs w:val="40"/>
          <w:rtl/>
          <w:lang w:bidi="fa-IR"/>
        </w:rPr>
      </w:pPr>
      <w:r w:rsidRPr="00B16A83">
        <w:rPr>
          <w:rFonts w:cs="B Titr" w:hint="cs"/>
          <w:sz w:val="40"/>
          <w:szCs w:val="40"/>
          <w:rtl/>
          <w:lang w:bidi="fa-IR"/>
        </w:rPr>
        <w:t>برنامه مرکز آموزش ، پژوهش وسنجش مهارتهای بالینی /</w:t>
      </w:r>
      <w:r>
        <w:rPr>
          <w:rFonts w:cs="B Titr" w:hint="cs"/>
          <w:sz w:val="40"/>
          <w:szCs w:val="40"/>
          <w:rtl/>
          <w:lang w:bidi="fa-IR"/>
        </w:rPr>
        <w:t>بهمن ماه 1397</w:t>
      </w:r>
    </w:p>
    <w:tbl>
      <w:tblPr>
        <w:tblStyle w:val="TableGrid"/>
        <w:tblW w:w="18270" w:type="dxa"/>
        <w:tblInd w:w="198" w:type="dxa"/>
        <w:tblLayout w:type="fixed"/>
        <w:tblLook w:val="04A0"/>
      </w:tblPr>
      <w:tblGrid>
        <w:gridCol w:w="1191"/>
        <w:gridCol w:w="1530"/>
        <w:gridCol w:w="1260"/>
        <w:gridCol w:w="11949"/>
        <w:gridCol w:w="1170"/>
        <w:gridCol w:w="1170"/>
      </w:tblGrid>
      <w:tr w:rsidR="00D54843" w:rsidTr="000647D3">
        <w:trPr>
          <w:trHeight w:val="323"/>
        </w:trPr>
        <w:tc>
          <w:tcPr>
            <w:tcW w:w="15930" w:type="dxa"/>
            <w:gridSpan w:val="4"/>
            <w:shd w:val="clear" w:color="auto" w:fill="D9D9D9" w:themeFill="background1" w:themeFillShade="D9"/>
          </w:tcPr>
          <w:p w:rsidR="00D54843" w:rsidRPr="00E65D23" w:rsidRDefault="00D54843" w:rsidP="000647D3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E65D23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14-8</w:t>
            </w:r>
          </w:p>
        </w:tc>
        <w:tc>
          <w:tcPr>
            <w:tcW w:w="1170" w:type="dxa"/>
            <w:vMerge w:val="restart"/>
            <w:shd w:val="clear" w:color="auto" w:fill="D9D9D9" w:themeFill="background1" w:themeFillShade="D9"/>
          </w:tcPr>
          <w:p w:rsidR="00D54843" w:rsidRPr="00E65D23" w:rsidRDefault="00D54843" w:rsidP="000647D3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E65D23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تاریخ</w:t>
            </w:r>
          </w:p>
        </w:tc>
        <w:tc>
          <w:tcPr>
            <w:tcW w:w="1170" w:type="dxa"/>
            <w:vMerge w:val="restart"/>
            <w:shd w:val="clear" w:color="auto" w:fill="D9D9D9" w:themeFill="background1" w:themeFillShade="D9"/>
          </w:tcPr>
          <w:p w:rsidR="00D54843" w:rsidRPr="00E65D23" w:rsidRDefault="00D54843" w:rsidP="000647D3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E65D23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روز</w:t>
            </w:r>
          </w:p>
        </w:tc>
      </w:tr>
      <w:tr w:rsidR="00D54843" w:rsidTr="000647D3">
        <w:trPr>
          <w:trHeight w:val="233"/>
        </w:trPr>
        <w:tc>
          <w:tcPr>
            <w:tcW w:w="1191" w:type="dxa"/>
            <w:shd w:val="clear" w:color="auto" w:fill="D9D9D9" w:themeFill="background1" w:themeFillShade="D9"/>
          </w:tcPr>
          <w:p w:rsidR="00D54843" w:rsidRPr="00E65D23" w:rsidRDefault="00D54843" w:rsidP="000647D3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E65D23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آزمون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:rsidR="00D54843" w:rsidRPr="00E65D23" w:rsidRDefault="00D54843" w:rsidP="000647D3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E65D23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خارج از کوریکولوم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D54843" w:rsidRPr="00E65D23" w:rsidRDefault="00D54843" w:rsidP="000647D3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E65D23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سایر دانشکده ها</w:t>
            </w:r>
          </w:p>
        </w:tc>
        <w:tc>
          <w:tcPr>
            <w:tcW w:w="11949" w:type="dxa"/>
            <w:shd w:val="clear" w:color="auto" w:fill="D9D9D9" w:themeFill="background1" w:themeFillShade="D9"/>
          </w:tcPr>
          <w:p w:rsidR="00D54843" w:rsidRPr="00E65D23" w:rsidRDefault="00D54843" w:rsidP="000647D3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E65D23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دانشجویان پزشکی</w:t>
            </w:r>
          </w:p>
        </w:tc>
        <w:tc>
          <w:tcPr>
            <w:tcW w:w="1170" w:type="dxa"/>
            <w:vMerge/>
            <w:shd w:val="clear" w:color="auto" w:fill="D9D9D9" w:themeFill="background1" w:themeFillShade="D9"/>
          </w:tcPr>
          <w:p w:rsidR="00D54843" w:rsidRPr="00F46568" w:rsidRDefault="00D54843" w:rsidP="000647D3">
            <w:pPr>
              <w:jc w:val="center"/>
              <w:rPr>
                <w:rFonts w:cs="B Titr"/>
                <w:b/>
                <w:bCs/>
                <w:lang w:bidi="fa-IR"/>
              </w:rPr>
            </w:pPr>
          </w:p>
        </w:tc>
        <w:tc>
          <w:tcPr>
            <w:tcW w:w="1170" w:type="dxa"/>
            <w:vMerge/>
            <w:shd w:val="clear" w:color="auto" w:fill="D9D9D9" w:themeFill="background1" w:themeFillShade="D9"/>
          </w:tcPr>
          <w:p w:rsidR="00D54843" w:rsidRPr="00F46568" w:rsidRDefault="00D54843" w:rsidP="000647D3">
            <w:pPr>
              <w:jc w:val="center"/>
              <w:rPr>
                <w:rFonts w:cs="B Titr"/>
                <w:b/>
                <w:bCs/>
                <w:lang w:bidi="fa-IR"/>
              </w:rPr>
            </w:pPr>
          </w:p>
        </w:tc>
      </w:tr>
      <w:tr w:rsidR="00D54843" w:rsidTr="000647D3">
        <w:trPr>
          <w:trHeight w:val="386"/>
        </w:trPr>
        <w:tc>
          <w:tcPr>
            <w:tcW w:w="1191" w:type="dxa"/>
            <w:shd w:val="clear" w:color="auto" w:fill="FFFFFF" w:themeFill="background1"/>
          </w:tcPr>
          <w:p w:rsidR="00D54843" w:rsidRDefault="00D54843" w:rsidP="000647D3">
            <w:pPr>
              <w:spacing w:line="360" w:lineRule="auto"/>
              <w:jc w:val="right"/>
              <w:rPr>
                <w:lang w:bidi="fa-IR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:rsidR="00D54843" w:rsidRPr="00C236C5" w:rsidRDefault="00D54843" w:rsidP="000647D3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D54843" w:rsidRPr="00E65D23" w:rsidRDefault="00D54843" w:rsidP="000647D3">
            <w:pPr>
              <w:spacing w:line="360" w:lineRule="auto"/>
              <w:jc w:val="right"/>
              <w:rPr>
                <w:sz w:val="16"/>
                <w:szCs w:val="16"/>
                <w:lang w:bidi="fa-IR"/>
              </w:rPr>
            </w:pPr>
          </w:p>
        </w:tc>
        <w:tc>
          <w:tcPr>
            <w:tcW w:w="11949" w:type="dxa"/>
            <w:shd w:val="clear" w:color="auto" w:fill="FFFFFF" w:themeFill="background1"/>
          </w:tcPr>
          <w:p w:rsidR="00D54843" w:rsidRPr="00A366F5" w:rsidRDefault="00D54843" w:rsidP="000647D3">
            <w:pPr>
              <w:bidi/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:rsidR="00D54843" w:rsidRPr="00B16A83" w:rsidRDefault="00D54843" w:rsidP="000647D3">
            <w:pPr>
              <w:spacing w:line="360" w:lineRule="auto"/>
              <w:jc w:val="center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01</w:t>
            </w: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11</w:t>
            </w: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/97</w:t>
            </w:r>
          </w:p>
        </w:tc>
        <w:tc>
          <w:tcPr>
            <w:tcW w:w="1170" w:type="dxa"/>
            <w:shd w:val="clear" w:color="auto" w:fill="FFFFFF" w:themeFill="background1"/>
          </w:tcPr>
          <w:p w:rsidR="00D54843" w:rsidRPr="00B16A83" w:rsidRDefault="00D54843" w:rsidP="000647D3">
            <w:pPr>
              <w:tabs>
                <w:tab w:val="left" w:pos="329"/>
                <w:tab w:val="right" w:pos="594"/>
              </w:tabs>
              <w:spacing w:line="360" w:lineRule="auto"/>
              <w:jc w:val="center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دوشنبه</w:t>
            </w:r>
          </w:p>
        </w:tc>
      </w:tr>
      <w:tr w:rsidR="00D54843" w:rsidTr="000647D3">
        <w:trPr>
          <w:trHeight w:val="233"/>
        </w:trPr>
        <w:tc>
          <w:tcPr>
            <w:tcW w:w="1191" w:type="dxa"/>
            <w:shd w:val="clear" w:color="auto" w:fill="FFFFFF" w:themeFill="background1"/>
          </w:tcPr>
          <w:p w:rsidR="00D54843" w:rsidRDefault="00D54843" w:rsidP="000647D3">
            <w:pPr>
              <w:spacing w:line="360" w:lineRule="auto"/>
              <w:jc w:val="right"/>
              <w:rPr>
                <w:lang w:bidi="fa-IR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:rsidR="00D54843" w:rsidRPr="00C236C5" w:rsidRDefault="00D54843" w:rsidP="000647D3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D54843" w:rsidRPr="00E65D23" w:rsidRDefault="00D54843" w:rsidP="000647D3">
            <w:pPr>
              <w:spacing w:line="360" w:lineRule="auto"/>
              <w:jc w:val="right"/>
              <w:rPr>
                <w:sz w:val="16"/>
                <w:szCs w:val="16"/>
                <w:lang w:bidi="fa-IR"/>
              </w:rPr>
            </w:pPr>
          </w:p>
        </w:tc>
        <w:tc>
          <w:tcPr>
            <w:tcW w:w="11949" w:type="dxa"/>
            <w:shd w:val="clear" w:color="auto" w:fill="FFFFFF" w:themeFill="background1"/>
          </w:tcPr>
          <w:p w:rsidR="00D54843" w:rsidRPr="00A366F5" w:rsidRDefault="00D54843" w:rsidP="000647D3">
            <w:pPr>
              <w:bidi/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:rsidR="00D54843" w:rsidRPr="00B16A83" w:rsidRDefault="00D54843" w:rsidP="000647D3">
            <w:pPr>
              <w:spacing w:line="360" w:lineRule="auto"/>
              <w:jc w:val="center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02</w:t>
            </w: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11</w:t>
            </w: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/97</w:t>
            </w:r>
          </w:p>
        </w:tc>
        <w:tc>
          <w:tcPr>
            <w:tcW w:w="1170" w:type="dxa"/>
            <w:shd w:val="clear" w:color="auto" w:fill="FFFFFF" w:themeFill="background1"/>
          </w:tcPr>
          <w:p w:rsidR="00D54843" w:rsidRPr="00B16A83" w:rsidRDefault="00D54843" w:rsidP="000647D3">
            <w:pPr>
              <w:spacing w:line="360" w:lineRule="auto"/>
              <w:jc w:val="center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سه شنبه</w:t>
            </w:r>
          </w:p>
        </w:tc>
      </w:tr>
      <w:tr w:rsidR="00D54843" w:rsidTr="000647D3">
        <w:trPr>
          <w:trHeight w:val="431"/>
        </w:trPr>
        <w:tc>
          <w:tcPr>
            <w:tcW w:w="1191" w:type="dxa"/>
            <w:shd w:val="clear" w:color="auto" w:fill="FFFFFF" w:themeFill="background1"/>
          </w:tcPr>
          <w:p w:rsidR="00D54843" w:rsidRPr="00E65D23" w:rsidRDefault="00D54843" w:rsidP="000647D3">
            <w:pPr>
              <w:spacing w:line="360" w:lineRule="auto"/>
              <w:jc w:val="right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:rsidR="00D54843" w:rsidRPr="00C236C5" w:rsidRDefault="00D54843" w:rsidP="000647D3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D54843" w:rsidRPr="00E65D23" w:rsidRDefault="00D54843" w:rsidP="000647D3">
            <w:pPr>
              <w:tabs>
                <w:tab w:val="left" w:pos="411"/>
                <w:tab w:val="center" w:pos="882"/>
              </w:tabs>
              <w:bidi/>
              <w:spacing w:line="360" w:lineRule="auto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1949" w:type="dxa"/>
            <w:shd w:val="clear" w:color="auto" w:fill="FFFFFF" w:themeFill="background1"/>
          </w:tcPr>
          <w:p w:rsidR="00D54843" w:rsidRPr="00A366F5" w:rsidRDefault="00D54843" w:rsidP="000647D3">
            <w:pPr>
              <w:bidi/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:rsidR="00D54843" w:rsidRPr="00B16A83" w:rsidRDefault="00D54843" w:rsidP="000647D3">
            <w:pPr>
              <w:spacing w:line="360" w:lineRule="auto"/>
              <w:jc w:val="center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03</w:t>
            </w: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11</w:t>
            </w: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/97</w:t>
            </w:r>
          </w:p>
        </w:tc>
        <w:tc>
          <w:tcPr>
            <w:tcW w:w="1170" w:type="dxa"/>
            <w:shd w:val="clear" w:color="auto" w:fill="FFFFFF" w:themeFill="background1"/>
          </w:tcPr>
          <w:p w:rsidR="00D54843" w:rsidRPr="00B16A83" w:rsidRDefault="00D54843" w:rsidP="000647D3">
            <w:pPr>
              <w:spacing w:line="360" w:lineRule="auto"/>
              <w:jc w:val="center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چهار شنبه</w:t>
            </w:r>
          </w:p>
        </w:tc>
      </w:tr>
      <w:tr w:rsidR="00D54843" w:rsidTr="000647D3">
        <w:trPr>
          <w:trHeight w:val="539"/>
        </w:trPr>
        <w:tc>
          <w:tcPr>
            <w:tcW w:w="1191" w:type="dxa"/>
            <w:shd w:val="clear" w:color="auto" w:fill="FFFFFF" w:themeFill="background1"/>
          </w:tcPr>
          <w:p w:rsidR="00D54843" w:rsidRPr="00E65D23" w:rsidRDefault="00D54843" w:rsidP="000647D3">
            <w:pPr>
              <w:spacing w:line="360" w:lineRule="auto"/>
              <w:jc w:val="right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:rsidR="00D54843" w:rsidRPr="00F539AE" w:rsidRDefault="00D54843" w:rsidP="000647D3">
            <w:pPr>
              <w:bidi/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D54843" w:rsidRPr="00E65D23" w:rsidRDefault="00D54843" w:rsidP="000647D3">
            <w:pPr>
              <w:spacing w:line="360" w:lineRule="auto"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1949" w:type="dxa"/>
            <w:shd w:val="clear" w:color="auto" w:fill="FFFFFF" w:themeFill="background1"/>
          </w:tcPr>
          <w:p w:rsidR="00D54843" w:rsidRPr="00A366F5" w:rsidRDefault="00D54843" w:rsidP="000647D3">
            <w:pPr>
              <w:bidi/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:rsidR="00D54843" w:rsidRPr="00B16A83" w:rsidRDefault="00D54843" w:rsidP="000647D3">
            <w:pPr>
              <w:spacing w:line="360" w:lineRule="auto"/>
              <w:jc w:val="center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04</w:t>
            </w: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11</w:t>
            </w: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/97</w:t>
            </w:r>
          </w:p>
        </w:tc>
        <w:tc>
          <w:tcPr>
            <w:tcW w:w="1170" w:type="dxa"/>
            <w:shd w:val="clear" w:color="auto" w:fill="FFFFFF" w:themeFill="background1"/>
          </w:tcPr>
          <w:p w:rsidR="00D54843" w:rsidRPr="008075A4" w:rsidRDefault="00D54843" w:rsidP="000647D3">
            <w:pPr>
              <w:spacing w:after="100" w:afterAutospacing="1" w:line="360" w:lineRule="auto"/>
              <w:jc w:val="center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پنجشنبه</w:t>
            </w:r>
          </w:p>
        </w:tc>
      </w:tr>
      <w:tr w:rsidR="00D54843" w:rsidTr="000647D3">
        <w:trPr>
          <w:trHeight w:val="404"/>
        </w:trPr>
        <w:tc>
          <w:tcPr>
            <w:tcW w:w="1191" w:type="dxa"/>
            <w:shd w:val="clear" w:color="auto" w:fill="BFBFBF" w:themeFill="background1" w:themeFillShade="BF"/>
          </w:tcPr>
          <w:p w:rsidR="00D54843" w:rsidRPr="00E65D23" w:rsidRDefault="00D54843" w:rsidP="000647D3">
            <w:pPr>
              <w:spacing w:after="100" w:afterAutospacing="1" w:line="360" w:lineRule="auto"/>
              <w:jc w:val="right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1530" w:type="dxa"/>
            <w:shd w:val="clear" w:color="auto" w:fill="BFBFBF" w:themeFill="background1" w:themeFillShade="BF"/>
          </w:tcPr>
          <w:p w:rsidR="00D54843" w:rsidRPr="00C236C5" w:rsidRDefault="00D54843" w:rsidP="000647D3">
            <w:pPr>
              <w:bidi/>
              <w:spacing w:after="100" w:afterAutospacing="1"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260" w:type="dxa"/>
            <w:shd w:val="clear" w:color="auto" w:fill="BFBFBF" w:themeFill="background1" w:themeFillShade="BF"/>
          </w:tcPr>
          <w:p w:rsidR="00D54843" w:rsidRPr="00E65D23" w:rsidRDefault="00D54843" w:rsidP="000647D3">
            <w:pPr>
              <w:spacing w:after="100" w:afterAutospacing="1" w:line="360" w:lineRule="auto"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1949" w:type="dxa"/>
            <w:shd w:val="clear" w:color="auto" w:fill="BFBFBF" w:themeFill="background1" w:themeFillShade="BF"/>
          </w:tcPr>
          <w:p w:rsidR="00D54843" w:rsidRPr="00A366F5" w:rsidRDefault="00D54843" w:rsidP="000647D3">
            <w:pPr>
              <w:bidi/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BFBFBF" w:themeFill="background1" w:themeFillShade="BF"/>
          </w:tcPr>
          <w:p w:rsidR="00D54843" w:rsidRPr="008075A4" w:rsidRDefault="00D54843" w:rsidP="000647D3">
            <w:pPr>
              <w:spacing w:after="100" w:afterAutospacing="1" w:line="360" w:lineRule="auto"/>
              <w:jc w:val="center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05</w:t>
            </w:r>
            <w:r w:rsidRPr="008075A4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11</w:t>
            </w:r>
            <w:r w:rsidRPr="008075A4">
              <w:rPr>
                <w:rFonts w:cs="B Titr" w:hint="cs"/>
                <w:sz w:val="16"/>
                <w:szCs w:val="16"/>
                <w:rtl/>
                <w:lang w:bidi="fa-IR"/>
              </w:rPr>
              <w:t>/97</w:t>
            </w:r>
          </w:p>
        </w:tc>
        <w:tc>
          <w:tcPr>
            <w:tcW w:w="1170" w:type="dxa"/>
            <w:shd w:val="clear" w:color="auto" w:fill="BFBFBF" w:themeFill="background1" w:themeFillShade="BF"/>
          </w:tcPr>
          <w:p w:rsidR="00D54843" w:rsidRPr="00B16A83" w:rsidRDefault="00D54843" w:rsidP="000647D3">
            <w:pPr>
              <w:spacing w:line="360" w:lineRule="auto"/>
              <w:jc w:val="center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جمعه</w:t>
            </w:r>
          </w:p>
        </w:tc>
      </w:tr>
      <w:tr w:rsidR="00D54843" w:rsidTr="000647D3">
        <w:trPr>
          <w:trHeight w:val="332"/>
        </w:trPr>
        <w:tc>
          <w:tcPr>
            <w:tcW w:w="1191" w:type="dxa"/>
            <w:shd w:val="clear" w:color="auto" w:fill="FFFFFF" w:themeFill="background1"/>
          </w:tcPr>
          <w:p w:rsidR="00D54843" w:rsidRPr="00E65D23" w:rsidRDefault="00D54843" w:rsidP="000647D3">
            <w:pPr>
              <w:spacing w:line="360" w:lineRule="auto"/>
              <w:jc w:val="right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:rsidR="00D54843" w:rsidRPr="00C236C5" w:rsidRDefault="00D54843" w:rsidP="000647D3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D54843" w:rsidRPr="00E65D23" w:rsidRDefault="00D54843" w:rsidP="000647D3">
            <w:pPr>
              <w:spacing w:line="360" w:lineRule="auto"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1949" w:type="dxa"/>
            <w:shd w:val="clear" w:color="auto" w:fill="FFFFFF" w:themeFill="background1"/>
          </w:tcPr>
          <w:p w:rsidR="00D54843" w:rsidRPr="002C56F7" w:rsidRDefault="00D54843" w:rsidP="000647D3">
            <w:pPr>
              <w:bidi/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2C56F7">
              <w:rPr>
                <w:rFonts w:cs="B Titr"/>
                <w:b/>
                <w:bCs/>
                <w:sz w:val="18"/>
                <w:szCs w:val="18"/>
                <w:lang w:bidi="fa-IR"/>
              </w:rPr>
              <w:t>IV</w:t>
            </w:r>
            <w:r w:rsidRPr="002C56F7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(</w:t>
            </w:r>
            <w:r w:rsidRPr="002C56F7">
              <w:rPr>
                <w:rFonts w:cs="B Titr"/>
                <w:b/>
                <w:bCs/>
                <w:sz w:val="18"/>
                <w:szCs w:val="18"/>
                <w:lang w:bidi="fa-IR"/>
              </w:rPr>
              <w:t>9:45</w:t>
            </w:r>
            <w:r w:rsidRPr="002C56F7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-08:30)و</w:t>
            </w:r>
            <w:r w:rsidRPr="002C56F7">
              <w:rPr>
                <w:rFonts w:cs="B Titr"/>
                <w:b/>
                <w:bCs/>
                <w:sz w:val="18"/>
                <w:szCs w:val="18"/>
                <w:lang w:bidi="fa-IR"/>
              </w:rPr>
              <w:t>SUT</w:t>
            </w:r>
            <w:r w:rsidRPr="002C56F7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و</w:t>
            </w:r>
            <w:r w:rsidRPr="002C56F7">
              <w:rPr>
                <w:rFonts w:cs="B Titr"/>
                <w:b/>
                <w:bCs/>
                <w:sz w:val="18"/>
                <w:szCs w:val="18"/>
                <w:lang w:bidi="fa-IR"/>
              </w:rPr>
              <w:t>CUT</w:t>
            </w:r>
            <w:r w:rsidRPr="002C56F7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(12-10)</w:t>
            </w:r>
            <w:r w:rsidRPr="002C56F7">
              <w:rPr>
                <w:rFonts w:cs="B Titr"/>
                <w:b/>
                <w:bCs/>
                <w:sz w:val="18"/>
                <w:szCs w:val="18"/>
                <w:lang w:bidi="fa-IR"/>
              </w:rPr>
              <w:t>CHES</w:t>
            </w:r>
            <w:r w:rsidRPr="002C56F7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و</w:t>
            </w:r>
            <w:r w:rsidRPr="002C56F7">
              <w:rPr>
                <w:rFonts w:cs="B Titr"/>
                <w:b/>
                <w:bCs/>
                <w:sz w:val="18"/>
                <w:szCs w:val="18"/>
                <w:lang w:bidi="fa-IR"/>
              </w:rPr>
              <w:t>TORA</w:t>
            </w:r>
            <w:r w:rsidRPr="002C56F7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 (14-12:15)/معاینه و زخم و پرستاری</w:t>
            </w:r>
            <w:r w:rsidRPr="002C56F7"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  <w:t xml:space="preserve"> /</w:t>
            </w:r>
            <w:r w:rsidRPr="002C56F7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93</w:t>
            </w:r>
            <w:r w:rsidRPr="002C56F7">
              <w:rPr>
                <w:rFonts w:cs="B Titr"/>
                <w:b/>
                <w:bCs/>
                <w:sz w:val="18"/>
                <w:szCs w:val="18"/>
                <w:lang w:bidi="fa-IR"/>
              </w:rPr>
              <w:t>M</w:t>
            </w:r>
            <w:r w:rsidRPr="002C56F7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/1/3</w:t>
            </w:r>
            <w:r w:rsidRPr="002C56F7">
              <w:rPr>
                <w:rFonts w:cs="B Titr"/>
                <w:b/>
                <w:bCs/>
                <w:sz w:val="18"/>
                <w:szCs w:val="18"/>
                <w:lang w:bidi="fa-IR"/>
              </w:rPr>
              <w:t>S</w:t>
            </w:r>
            <w:r w:rsidRPr="002C56F7"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  <w:t>/</w:t>
            </w:r>
            <w:r w:rsidRPr="002C56F7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 خانم خدایی پناه</w:t>
            </w:r>
            <w:r w:rsidRPr="002C56F7"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  <w:t>/</w:t>
            </w:r>
            <w:r w:rsidRPr="00513DBC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دکتر کاکایی</w:t>
            </w:r>
            <w:r w:rsidRPr="00513DBC"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  <w:t>/</w:t>
            </w:r>
            <w:r w:rsidRPr="002C56F7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دکتر </w:t>
            </w: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پاک نژاد</w:t>
            </w:r>
            <w:r w:rsidRPr="002C56F7"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  <w:t xml:space="preserve"> /10</w:t>
            </w:r>
            <w:r w:rsidRPr="002C56F7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نفر</w:t>
            </w:r>
          </w:p>
        </w:tc>
        <w:tc>
          <w:tcPr>
            <w:tcW w:w="1170" w:type="dxa"/>
            <w:shd w:val="clear" w:color="auto" w:fill="FFFFFF" w:themeFill="background1"/>
          </w:tcPr>
          <w:p w:rsidR="00D54843" w:rsidRPr="00B16A83" w:rsidRDefault="00D54843" w:rsidP="000647D3">
            <w:pPr>
              <w:spacing w:line="360" w:lineRule="auto"/>
              <w:jc w:val="center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06</w:t>
            </w: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11</w:t>
            </w: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/97</w:t>
            </w:r>
          </w:p>
        </w:tc>
        <w:tc>
          <w:tcPr>
            <w:tcW w:w="1170" w:type="dxa"/>
            <w:shd w:val="clear" w:color="auto" w:fill="FFFFFF" w:themeFill="background1"/>
          </w:tcPr>
          <w:p w:rsidR="00D54843" w:rsidRPr="00B16A83" w:rsidRDefault="00D54843" w:rsidP="000647D3">
            <w:pPr>
              <w:spacing w:line="360" w:lineRule="auto"/>
              <w:jc w:val="center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شنبه</w:t>
            </w:r>
          </w:p>
        </w:tc>
      </w:tr>
      <w:tr w:rsidR="00D54843" w:rsidTr="000647D3">
        <w:trPr>
          <w:trHeight w:val="359"/>
        </w:trPr>
        <w:tc>
          <w:tcPr>
            <w:tcW w:w="1191" w:type="dxa"/>
            <w:shd w:val="clear" w:color="auto" w:fill="FFFFFF" w:themeFill="background1"/>
          </w:tcPr>
          <w:p w:rsidR="00D54843" w:rsidRPr="00E65D23" w:rsidRDefault="00D54843" w:rsidP="000647D3">
            <w:pPr>
              <w:spacing w:line="360" w:lineRule="auto"/>
              <w:jc w:val="right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:rsidR="00D54843" w:rsidRPr="00C236C5" w:rsidRDefault="00D54843" w:rsidP="000647D3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D54843" w:rsidRPr="00E65D23" w:rsidRDefault="00D54843" w:rsidP="000647D3">
            <w:pPr>
              <w:spacing w:line="360" w:lineRule="auto"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1949" w:type="dxa"/>
            <w:shd w:val="clear" w:color="auto" w:fill="FFFFFF" w:themeFill="background1"/>
          </w:tcPr>
          <w:p w:rsidR="00D54843" w:rsidRPr="002C56F7" w:rsidRDefault="00D54843" w:rsidP="000647D3">
            <w:pPr>
              <w:bidi/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2C56F7">
              <w:rPr>
                <w:rFonts w:cs="B Titr"/>
                <w:b/>
                <w:bCs/>
                <w:sz w:val="18"/>
                <w:szCs w:val="18"/>
                <w:lang w:bidi="fa-IR"/>
              </w:rPr>
              <w:t>INJ</w:t>
            </w:r>
            <w:r w:rsidRPr="002C56F7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 (10-8:30) </w:t>
            </w:r>
            <w:r w:rsidRPr="002C56F7">
              <w:rPr>
                <w:rFonts w:cs="B Titr"/>
                <w:b/>
                <w:bCs/>
                <w:sz w:val="18"/>
                <w:szCs w:val="18"/>
                <w:lang w:bidi="fa-IR"/>
              </w:rPr>
              <w:t xml:space="preserve"> ABG</w:t>
            </w:r>
            <w:r w:rsidRPr="002C56F7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(11:45-10:15)  </w:t>
            </w:r>
            <w:r w:rsidRPr="002C56F7">
              <w:rPr>
                <w:rFonts w:cs="B Titr"/>
                <w:b/>
                <w:bCs/>
                <w:sz w:val="18"/>
                <w:szCs w:val="18"/>
                <w:lang w:bidi="fa-IR"/>
              </w:rPr>
              <w:t xml:space="preserve"> NG</w:t>
            </w:r>
            <w:r w:rsidRPr="002C56F7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 (13:30-12) / معاینه</w:t>
            </w:r>
            <w:r w:rsidRPr="002C56F7"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  <w:t xml:space="preserve"> /</w:t>
            </w:r>
            <w:r w:rsidRPr="002C56F7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93</w:t>
            </w:r>
            <w:r w:rsidRPr="002C56F7">
              <w:rPr>
                <w:rFonts w:cs="B Titr"/>
                <w:b/>
                <w:bCs/>
                <w:sz w:val="18"/>
                <w:szCs w:val="18"/>
                <w:lang w:bidi="fa-IR"/>
              </w:rPr>
              <w:t>M</w:t>
            </w:r>
            <w:r w:rsidRPr="002C56F7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/1/11</w:t>
            </w:r>
            <w:r w:rsidRPr="002C56F7">
              <w:rPr>
                <w:rFonts w:cs="B Titr"/>
                <w:b/>
                <w:bCs/>
                <w:sz w:val="18"/>
                <w:szCs w:val="18"/>
                <w:lang w:bidi="fa-IR"/>
              </w:rPr>
              <w:t>S</w:t>
            </w:r>
            <w:r w:rsidRPr="002C56F7"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  <w:t>/</w:t>
            </w:r>
            <w:r w:rsidRPr="002C56F7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 خانم حقی</w:t>
            </w:r>
            <w:r w:rsidRPr="002C56F7"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  <w:t xml:space="preserve">/ </w:t>
            </w:r>
            <w:r w:rsidRPr="002C56F7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 دکتر پاک نژاد</w:t>
            </w:r>
            <w:r w:rsidRPr="002C56F7"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  <w:t>/</w:t>
            </w:r>
            <w:r w:rsidRPr="002C56F7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دکتر صدرآذر</w:t>
            </w:r>
            <w:r w:rsidRPr="002C56F7"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  <w:t>/ 10</w:t>
            </w:r>
            <w:r w:rsidRPr="002C56F7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نفر</w:t>
            </w:r>
          </w:p>
        </w:tc>
        <w:tc>
          <w:tcPr>
            <w:tcW w:w="1170" w:type="dxa"/>
            <w:shd w:val="clear" w:color="auto" w:fill="FFFFFF" w:themeFill="background1"/>
          </w:tcPr>
          <w:p w:rsidR="00D54843" w:rsidRPr="00B16A83" w:rsidRDefault="00D54843" w:rsidP="000647D3">
            <w:pPr>
              <w:spacing w:line="360" w:lineRule="auto"/>
              <w:jc w:val="center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07</w:t>
            </w: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11</w:t>
            </w: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/97</w:t>
            </w:r>
          </w:p>
        </w:tc>
        <w:tc>
          <w:tcPr>
            <w:tcW w:w="1170" w:type="dxa"/>
            <w:shd w:val="clear" w:color="auto" w:fill="FFFFFF" w:themeFill="background1"/>
          </w:tcPr>
          <w:p w:rsidR="00D54843" w:rsidRPr="00B16A83" w:rsidRDefault="00D54843" w:rsidP="000647D3">
            <w:pPr>
              <w:tabs>
                <w:tab w:val="left" w:pos="329"/>
                <w:tab w:val="right" w:pos="594"/>
              </w:tabs>
              <w:spacing w:line="360" w:lineRule="auto"/>
              <w:jc w:val="center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یکشنبه</w:t>
            </w:r>
          </w:p>
        </w:tc>
      </w:tr>
      <w:tr w:rsidR="00D54843" w:rsidTr="000647D3">
        <w:trPr>
          <w:trHeight w:val="350"/>
        </w:trPr>
        <w:tc>
          <w:tcPr>
            <w:tcW w:w="1191" w:type="dxa"/>
            <w:shd w:val="clear" w:color="auto" w:fill="FFFFFF" w:themeFill="background1"/>
          </w:tcPr>
          <w:p w:rsidR="00D54843" w:rsidRPr="00E65D23" w:rsidRDefault="00D54843" w:rsidP="000647D3">
            <w:pPr>
              <w:spacing w:line="360" w:lineRule="auto"/>
              <w:jc w:val="right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:rsidR="00D54843" w:rsidRPr="00C236C5" w:rsidRDefault="00D54843" w:rsidP="000647D3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D54843" w:rsidRPr="00E65D23" w:rsidRDefault="00D54843" w:rsidP="000647D3">
            <w:pPr>
              <w:spacing w:line="360" w:lineRule="auto"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1949" w:type="dxa"/>
            <w:shd w:val="clear" w:color="auto" w:fill="FFFFFF" w:themeFill="background1"/>
          </w:tcPr>
          <w:p w:rsidR="00D54843" w:rsidRPr="002C56F7" w:rsidRDefault="00D54843" w:rsidP="000647D3">
            <w:pPr>
              <w:bidi/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2C56F7">
              <w:rPr>
                <w:rFonts w:cs="B Titr"/>
                <w:b/>
                <w:bCs/>
                <w:sz w:val="18"/>
                <w:szCs w:val="18"/>
                <w:lang w:bidi="fa-IR"/>
              </w:rPr>
              <w:t>AIR WAY</w:t>
            </w:r>
            <w:r w:rsidRPr="002C56F7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(10:30-08:30)</w:t>
            </w:r>
            <w:r w:rsidRPr="002C56F7">
              <w:rPr>
                <w:rFonts w:cs="B Titr"/>
                <w:b/>
                <w:bCs/>
                <w:sz w:val="18"/>
                <w:szCs w:val="18"/>
                <w:lang w:bidi="fa-IR"/>
              </w:rPr>
              <w:t>BLS</w:t>
            </w:r>
            <w:r w:rsidRPr="002C56F7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(12-10:45)</w:t>
            </w:r>
            <w:r w:rsidRPr="002C56F7">
              <w:rPr>
                <w:rFonts w:cs="B Titr"/>
                <w:b/>
                <w:bCs/>
                <w:sz w:val="18"/>
                <w:szCs w:val="18"/>
                <w:lang w:bidi="fa-IR"/>
              </w:rPr>
              <w:t>ACLS</w:t>
            </w:r>
            <w:r w:rsidRPr="002C56F7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(14-12:15) /احیا /93</w:t>
            </w:r>
            <w:r w:rsidRPr="002C56F7">
              <w:rPr>
                <w:rFonts w:cs="B Titr"/>
                <w:b/>
                <w:bCs/>
                <w:sz w:val="18"/>
                <w:szCs w:val="18"/>
                <w:lang w:bidi="fa-IR"/>
              </w:rPr>
              <w:t>M</w:t>
            </w:r>
            <w:r w:rsidRPr="002C56F7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/1/9</w:t>
            </w:r>
            <w:r w:rsidRPr="002C56F7">
              <w:rPr>
                <w:rFonts w:cs="B Titr"/>
                <w:b/>
                <w:bCs/>
                <w:sz w:val="18"/>
                <w:szCs w:val="18"/>
                <w:lang w:bidi="fa-IR"/>
              </w:rPr>
              <w:t>S</w:t>
            </w:r>
            <w:r w:rsidRPr="002C56F7"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  <w:t>/</w:t>
            </w:r>
            <w:r w:rsidRPr="002C56F7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دکتر فتحی</w:t>
            </w:r>
            <w:r w:rsidRPr="002C56F7"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  <w:t>/</w:t>
            </w:r>
            <w:r w:rsidRPr="002C56F7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دکتر شهسواری نیا</w:t>
            </w:r>
            <w:r w:rsidRPr="002C56F7"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  <w:t>/</w:t>
            </w:r>
            <w:r w:rsidRPr="00513DBC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دکتر مشایخی</w:t>
            </w:r>
            <w:r w:rsidRPr="002C56F7"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  <w:t>/10</w:t>
            </w:r>
            <w:r w:rsidRPr="002C56F7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نفر</w:t>
            </w:r>
          </w:p>
        </w:tc>
        <w:tc>
          <w:tcPr>
            <w:tcW w:w="1170" w:type="dxa"/>
            <w:shd w:val="clear" w:color="auto" w:fill="FFFFFF" w:themeFill="background1"/>
          </w:tcPr>
          <w:p w:rsidR="00D54843" w:rsidRPr="00B16A83" w:rsidRDefault="00D54843" w:rsidP="000647D3">
            <w:pPr>
              <w:spacing w:line="360" w:lineRule="auto"/>
              <w:jc w:val="center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08</w:t>
            </w: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11</w:t>
            </w: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/97</w:t>
            </w:r>
          </w:p>
        </w:tc>
        <w:tc>
          <w:tcPr>
            <w:tcW w:w="1170" w:type="dxa"/>
            <w:shd w:val="clear" w:color="auto" w:fill="FFFFFF" w:themeFill="background1"/>
          </w:tcPr>
          <w:p w:rsidR="00D54843" w:rsidRPr="00B16A83" w:rsidRDefault="00D54843" w:rsidP="000647D3">
            <w:pPr>
              <w:spacing w:line="360" w:lineRule="auto"/>
              <w:jc w:val="center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دوشنبه</w:t>
            </w:r>
          </w:p>
        </w:tc>
      </w:tr>
      <w:tr w:rsidR="00D54843" w:rsidTr="000647D3">
        <w:trPr>
          <w:trHeight w:val="278"/>
        </w:trPr>
        <w:tc>
          <w:tcPr>
            <w:tcW w:w="1191" w:type="dxa"/>
            <w:shd w:val="clear" w:color="auto" w:fill="FFFFFF" w:themeFill="background1"/>
          </w:tcPr>
          <w:p w:rsidR="00D54843" w:rsidRPr="00E65D23" w:rsidRDefault="00D54843" w:rsidP="000647D3">
            <w:pPr>
              <w:spacing w:line="360" w:lineRule="auto"/>
              <w:jc w:val="right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:rsidR="00D54843" w:rsidRPr="00C236C5" w:rsidRDefault="00D54843" w:rsidP="000647D3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D54843" w:rsidRPr="00E65D23" w:rsidRDefault="00D54843" w:rsidP="000647D3">
            <w:pPr>
              <w:spacing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</w:p>
        </w:tc>
        <w:tc>
          <w:tcPr>
            <w:tcW w:w="11949" w:type="dxa"/>
            <w:shd w:val="clear" w:color="auto" w:fill="FFFFFF" w:themeFill="background1"/>
          </w:tcPr>
          <w:p w:rsidR="00D54843" w:rsidRPr="002C56F7" w:rsidRDefault="00D54843" w:rsidP="000647D3">
            <w:pPr>
              <w:bidi/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2C56F7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زایمان</w:t>
            </w:r>
            <w:r w:rsidRPr="002C56F7"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  <w:t xml:space="preserve"> (12-08:30)</w:t>
            </w:r>
            <w:r w:rsidRPr="002C56F7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/معاینه و زنان</w:t>
            </w:r>
            <w:r w:rsidRPr="002C56F7"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  <w:t xml:space="preserve"> / </w:t>
            </w:r>
            <w:r w:rsidRPr="002C56F7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93</w:t>
            </w:r>
            <w:r w:rsidRPr="002C56F7">
              <w:rPr>
                <w:rFonts w:cs="B Titr"/>
                <w:b/>
                <w:bCs/>
                <w:sz w:val="18"/>
                <w:szCs w:val="18"/>
                <w:lang w:bidi="fa-IR"/>
              </w:rPr>
              <w:t>M</w:t>
            </w:r>
            <w:r w:rsidRPr="002C56F7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/1/2و1</w:t>
            </w:r>
            <w:r w:rsidRPr="002C56F7">
              <w:rPr>
                <w:rFonts w:cs="B Titr"/>
                <w:b/>
                <w:bCs/>
                <w:sz w:val="18"/>
                <w:szCs w:val="18"/>
                <w:lang w:bidi="fa-IR"/>
              </w:rPr>
              <w:t>S</w:t>
            </w:r>
            <w:r w:rsidRPr="002C56F7"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  <w:t xml:space="preserve">/  </w:t>
            </w:r>
            <w:r w:rsidRPr="002C56F7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دکتر صحاف /دکتر موسوی</w:t>
            </w:r>
            <w:r w:rsidRPr="002C56F7"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  <w:t xml:space="preserve"> / 10</w:t>
            </w:r>
            <w:r w:rsidRPr="002C56F7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نفر/10نفر</w:t>
            </w:r>
          </w:p>
        </w:tc>
        <w:tc>
          <w:tcPr>
            <w:tcW w:w="1170" w:type="dxa"/>
            <w:shd w:val="clear" w:color="auto" w:fill="FFFFFF" w:themeFill="background1"/>
          </w:tcPr>
          <w:p w:rsidR="00D54843" w:rsidRPr="00B16A83" w:rsidRDefault="00D54843" w:rsidP="000647D3">
            <w:pPr>
              <w:spacing w:line="360" w:lineRule="auto"/>
              <w:jc w:val="center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09</w:t>
            </w: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11</w:t>
            </w: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/97</w:t>
            </w:r>
          </w:p>
        </w:tc>
        <w:tc>
          <w:tcPr>
            <w:tcW w:w="1170" w:type="dxa"/>
            <w:shd w:val="clear" w:color="auto" w:fill="FFFFFF" w:themeFill="background1"/>
          </w:tcPr>
          <w:p w:rsidR="00D54843" w:rsidRPr="00B16A83" w:rsidRDefault="00D54843" w:rsidP="000647D3">
            <w:pPr>
              <w:spacing w:line="360" w:lineRule="auto"/>
              <w:jc w:val="center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سه  شنبه</w:t>
            </w:r>
          </w:p>
        </w:tc>
      </w:tr>
      <w:tr w:rsidR="00D54843" w:rsidTr="000647D3">
        <w:trPr>
          <w:trHeight w:val="305"/>
        </w:trPr>
        <w:tc>
          <w:tcPr>
            <w:tcW w:w="1191" w:type="dxa"/>
          </w:tcPr>
          <w:p w:rsidR="00D54843" w:rsidRPr="00E65D23" w:rsidRDefault="00D54843" w:rsidP="000647D3">
            <w:pPr>
              <w:spacing w:line="360" w:lineRule="auto"/>
              <w:jc w:val="right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1530" w:type="dxa"/>
          </w:tcPr>
          <w:p w:rsidR="00D54843" w:rsidRPr="00C236C5" w:rsidRDefault="00D54843" w:rsidP="000647D3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260" w:type="dxa"/>
          </w:tcPr>
          <w:p w:rsidR="00D54843" w:rsidRPr="00E65D23" w:rsidRDefault="00D54843" w:rsidP="000647D3">
            <w:pPr>
              <w:spacing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</w:p>
        </w:tc>
        <w:tc>
          <w:tcPr>
            <w:tcW w:w="11949" w:type="dxa"/>
          </w:tcPr>
          <w:p w:rsidR="00D54843" w:rsidRPr="002C56F7" w:rsidRDefault="00D54843" w:rsidP="000647D3">
            <w:pPr>
              <w:bidi/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2C56F7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فوریتهای محیطی (12-08:30) </w:t>
            </w:r>
            <w:r w:rsidRPr="002C56F7">
              <w:rPr>
                <w:rFonts w:cs="B Titr"/>
                <w:b/>
                <w:bCs/>
                <w:sz w:val="18"/>
                <w:szCs w:val="18"/>
                <w:lang w:bidi="fa-IR"/>
              </w:rPr>
              <w:t xml:space="preserve"> FC</w:t>
            </w:r>
            <w:r w:rsidRPr="002C56F7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 (14-12:15) /معاینه </w:t>
            </w:r>
            <w:r w:rsidRPr="002C56F7"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  <w:t>/</w:t>
            </w:r>
            <w:r w:rsidRPr="002C56F7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 93</w:t>
            </w:r>
            <w:r w:rsidRPr="002C56F7">
              <w:rPr>
                <w:rFonts w:cs="B Titr"/>
                <w:b/>
                <w:bCs/>
                <w:sz w:val="18"/>
                <w:szCs w:val="18"/>
                <w:lang w:bidi="fa-IR"/>
              </w:rPr>
              <w:t>M/</w:t>
            </w:r>
            <w:r w:rsidRPr="002C56F7"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  <w:t>1/</w:t>
            </w:r>
            <w:r w:rsidRPr="002C56F7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6 </w:t>
            </w:r>
            <w:r w:rsidRPr="002C56F7">
              <w:rPr>
                <w:rFonts w:cs="B Titr"/>
                <w:b/>
                <w:bCs/>
                <w:sz w:val="18"/>
                <w:szCs w:val="18"/>
                <w:lang w:bidi="fa-IR"/>
              </w:rPr>
              <w:t>S</w:t>
            </w:r>
            <w:r w:rsidRPr="002C56F7"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  <w:t>/</w:t>
            </w:r>
            <w:r w:rsidRPr="002C56F7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دکتر رحمانی/  دکتر احمدیان/ 10 نفر</w:t>
            </w:r>
          </w:p>
        </w:tc>
        <w:tc>
          <w:tcPr>
            <w:tcW w:w="1170" w:type="dxa"/>
          </w:tcPr>
          <w:p w:rsidR="00D54843" w:rsidRPr="00B16A83" w:rsidRDefault="00D54843" w:rsidP="000647D3">
            <w:pPr>
              <w:spacing w:line="360" w:lineRule="auto"/>
              <w:jc w:val="center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10</w:t>
            </w: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11</w:t>
            </w: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/97</w:t>
            </w:r>
          </w:p>
        </w:tc>
        <w:tc>
          <w:tcPr>
            <w:tcW w:w="1170" w:type="dxa"/>
          </w:tcPr>
          <w:p w:rsidR="00D54843" w:rsidRPr="008075A4" w:rsidRDefault="00D54843" w:rsidP="000647D3">
            <w:pPr>
              <w:spacing w:after="100" w:afterAutospacing="1" w:line="360" w:lineRule="auto"/>
              <w:jc w:val="center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چهار شنبه</w:t>
            </w:r>
          </w:p>
        </w:tc>
      </w:tr>
      <w:tr w:rsidR="00D54843" w:rsidTr="000647D3">
        <w:trPr>
          <w:trHeight w:val="323"/>
        </w:trPr>
        <w:tc>
          <w:tcPr>
            <w:tcW w:w="1191" w:type="dxa"/>
            <w:shd w:val="clear" w:color="auto" w:fill="FFFFFF" w:themeFill="background1"/>
          </w:tcPr>
          <w:p w:rsidR="00D54843" w:rsidRPr="00B16A83" w:rsidRDefault="00D54843" w:rsidP="000647D3">
            <w:pPr>
              <w:spacing w:line="360" w:lineRule="auto"/>
              <w:jc w:val="right"/>
              <w:rPr>
                <w:rFonts w:cs="B Titr"/>
                <w:sz w:val="14"/>
                <w:szCs w:val="14"/>
                <w:lang w:bidi="fa-IR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:rsidR="00D54843" w:rsidRPr="00C236C5" w:rsidRDefault="00D54843" w:rsidP="000647D3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D54843" w:rsidRPr="00E65D23" w:rsidRDefault="00D54843" w:rsidP="000647D3">
            <w:pPr>
              <w:spacing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</w:p>
        </w:tc>
        <w:tc>
          <w:tcPr>
            <w:tcW w:w="11949" w:type="dxa"/>
            <w:shd w:val="clear" w:color="auto" w:fill="FFFFFF" w:themeFill="background1"/>
          </w:tcPr>
          <w:p w:rsidR="00D54843" w:rsidRPr="002C56F7" w:rsidRDefault="00D54843" w:rsidP="000647D3">
            <w:pPr>
              <w:bidi/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2C56F7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آتل (10:30-08:30) و  </w:t>
            </w:r>
            <w:r w:rsidRPr="002C56F7">
              <w:rPr>
                <w:rFonts w:cs="B Titr"/>
                <w:b/>
                <w:bCs/>
                <w:sz w:val="18"/>
                <w:szCs w:val="18"/>
                <w:lang w:bidi="fa-IR"/>
              </w:rPr>
              <w:t>PTC</w:t>
            </w:r>
            <w:r w:rsidRPr="002C56F7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 (13-11)/ تروماواحیا </w:t>
            </w:r>
            <w:r w:rsidRPr="002C56F7"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  <w:t xml:space="preserve">/ </w:t>
            </w:r>
            <w:r w:rsidRPr="002C56F7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93</w:t>
            </w:r>
            <w:r w:rsidRPr="002C56F7">
              <w:rPr>
                <w:rFonts w:cs="B Titr"/>
                <w:b/>
                <w:bCs/>
                <w:sz w:val="18"/>
                <w:szCs w:val="18"/>
                <w:lang w:bidi="fa-IR"/>
              </w:rPr>
              <w:t>M</w:t>
            </w:r>
            <w:r w:rsidRPr="002C56F7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/1/5</w:t>
            </w:r>
            <w:r w:rsidRPr="002C56F7">
              <w:rPr>
                <w:rFonts w:cs="B Titr"/>
                <w:b/>
                <w:bCs/>
                <w:sz w:val="18"/>
                <w:szCs w:val="18"/>
                <w:lang w:bidi="fa-IR"/>
              </w:rPr>
              <w:t>S</w:t>
            </w:r>
            <w:r w:rsidRPr="002C56F7"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  <w:t xml:space="preserve">/ </w:t>
            </w:r>
            <w:r w:rsidRPr="00513DBC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 دکتر معروفی </w:t>
            </w:r>
            <w:r w:rsidRPr="002C56F7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و دکتر شهسواری نیا</w:t>
            </w:r>
            <w:r w:rsidRPr="002C56F7"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  <w:t xml:space="preserve"> / 10</w:t>
            </w:r>
            <w:r w:rsidRPr="002C56F7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نفر</w:t>
            </w:r>
          </w:p>
        </w:tc>
        <w:tc>
          <w:tcPr>
            <w:tcW w:w="1170" w:type="dxa"/>
            <w:shd w:val="clear" w:color="auto" w:fill="FFFFFF" w:themeFill="background1"/>
          </w:tcPr>
          <w:p w:rsidR="00D54843" w:rsidRPr="00B16A83" w:rsidRDefault="00D54843" w:rsidP="000647D3">
            <w:pPr>
              <w:spacing w:line="360" w:lineRule="auto"/>
              <w:jc w:val="center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11</w:t>
            </w: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11</w:t>
            </w: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/97</w:t>
            </w:r>
          </w:p>
        </w:tc>
        <w:tc>
          <w:tcPr>
            <w:tcW w:w="1170" w:type="dxa"/>
            <w:shd w:val="clear" w:color="auto" w:fill="FFFFFF" w:themeFill="background1"/>
          </w:tcPr>
          <w:p w:rsidR="00D54843" w:rsidRPr="00B16A83" w:rsidRDefault="00D54843" w:rsidP="000647D3">
            <w:pPr>
              <w:spacing w:line="360" w:lineRule="auto"/>
              <w:jc w:val="center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پنجشنبه</w:t>
            </w:r>
          </w:p>
        </w:tc>
      </w:tr>
      <w:tr w:rsidR="00D54843" w:rsidTr="000647D3">
        <w:trPr>
          <w:trHeight w:val="440"/>
        </w:trPr>
        <w:tc>
          <w:tcPr>
            <w:tcW w:w="1191" w:type="dxa"/>
            <w:shd w:val="clear" w:color="auto" w:fill="BFBFBF" w:themeFill="background1" w:themeFillShade="BF"/>
          </w:tcPr>
          <w:p w:rsidR="00D54843" w:rsidRDefault="00D54843" w:rsidP="000647D3">
            <w:pPr>
              <w:spacing w:line="360" w:lineRule="auto"/>
              <w:jc w:val="right"/>
              <w:rPr>
                <w:lang w:bidi="fa-IR"/>
              </w:rPr>
            </w:pPr>
          </w:p>
        </w:tc>
        <w:tc>
          <w:tcPr>
            <w:tcW w:w="1530" w:type="dxa"/>
            <w:shd w:val="clear" w:color="auto" w:fill="BFBFBF" w:themeFill="background1" w:themeFillShade="BF"/>
          </w:tcPr>
          <w:p w:rsidR="00D54843" w:rsidRPr="00C236C5" w:rsidRDefault="00D54843" w:rsidP="000647D3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260" w:type="dxa"/>
            <w:shd w:val="clear" w:color="auto" w:fill="BFBFBF" w:themeFill="background1" w:themeFillShade="BF"/>
          </w:tcPr>
          <w:p w:rsidR="00D54843" w:rsidRPr="00E65D23" w:rsidRDefault="00D54843" w:rsidP="000647D3">
            <w:pPr>
              <w:spacing w:line="360" w:lineRule="auto"/>
              <w:jc w:val="right"/>
              <w:rPr>
                <w:sz w:val="16"/>
                <w:szCs w:val="16"/>
                <w:lang w:bidi="fa-IR"/>
              </w:rPr>
            </w:pPr>
          </w:p>
        </w:tc>
        <w:tc>
          <w:tcPr>
            <w:tcW w:w="11949" w:type="dxa"/>
            <w:shd w:val="clear" w:color="auto" w:fill="BFBFBF" w:themeFill="background1" w:themeFillShade="BF"/>
          </w:tcPr>
          <w:p w:rsidR="00D54843" w:rsidRPr="00A366F5" w:rsidRDefault="00D54843" w:rsidP="000647D3">
            <w:pPr>
              <w:bidi/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BFBFBF" w:themeFill="background1" w:themeFillShade="BF"/>
          </w:tcPr>
          <w:p w:rsidR="00D54843" w:rsidRPr="00B16A83" w:rsidRDefault="00D54843" w:rsidP="000647D3">
            <w:pPr>
              <w:spacing w:line="360" w:lineRule="auto"/>
              <w:jc w:val="center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12/11/97</w:t>
            </w:r>
          </w:p>
        </w:tc>
        <w:tc>
          <w:tcPr>
            <w:tcW w:w="1170" w:type="dxa"/>
            <w:shd w:val="clear" w:color="auto" w:fill="BFBFBF" w:themeFill="background1" w:themeFillShade="BF"/>
          </w:tcPr>
          <w:p w:rsidR="00D54843" w:rsidRPr="00B16A83" w:rsidRDefault="00D54843" w:rsidP="000647D3">
            <w:pPr>
              <w:spacing w:line="360" w:lineRule="auto"/>
              <w:jc w:val="center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جمعه</w:t>
            </w:r>
          </w:p>
        </w:tc>
      </w:tr>
      <w:tr w:rsidR="00D54843" w:rsidTr="000647D3">
        <w:trPr>
          <w:trHeight w:val="377"/>
        </w:trPr>
        <w:tc>
          <w:tcPr>
            <w:tcW w:w="1191" w:type="dxa"/>
            <w:shd w:val="clear" w:color="auto" w:fill="FFFFFF" w:themeFill="background1"/>
          </w:tcPr>
          <w:p w:rsidR="00D54843" w:rsidRPr="00C236C5" w:rsidRDefault="00D54843" w:rsidP="000647D3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:rsidR="00D54843" w:rsidRPr="00C236C5" w:rsidRDefault="00D54843" w:rsidP="000647D3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D54843" w:rsidRPr="00C236C5" w:rsidRDefault="00D54843" w:rsidP="000647D3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1949" w:type="dxa"/>
            <w:shd w:val="clear" w:color="auto" w:fill="FFFFFF" w:themeFill="background1"/>
          </w:tcPr>
          <w:p w:rsidR="00D54843" w:rsidRPr="00A366F5" w:rsidRDefault="00D54843" w:rsidP="000647D3">
            <w:pPr>
              <w:bidi/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:rsidR="00D54843" w:rsidRPr="00DD1B45" w:rsidRDefault="00D54843" w:rsidP="000647D3">
            <w:pPr>
              <w:bidi/>
              <w:spacing w:line="360" w:lineRule="auto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13/11/97</w:t>
            </w:r>
          </w:p>
        </w:tc>
        <w:tc>
          <w:tcPr>
            <w:tcW w:w="1170" w:type="dxa"/>
            <w:shd w:val="clear" w:color="auto" w:fill="FFFFFF" w:themeFill="background1"/>
          </w:tcPr>
          <w:p w:rsidR="00D54843" w:rsidRPr="00B16A83" w:rsidRDefault="00D54843" w:rsidP="000647D3">
            <w:pPr>
              <w:spacing w:line="360" w:lineRule="auto"/>
              <w:jc w:val="center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شنبه</w:t>
            </w:r>
          </w:p>
        </w:tc>
      </w:tr>
      <w:tr w:rsidR="00D54843" w:rsidTr="000647D3">
        <w:trPr>
          <w:trHeight w:val="395"/>
        </w:trPr>
        <w:tc>
          <w:tcPr>
            <w:tcW w:w="1191" w:type="dxa"/>
            <w:shd w:val="clear" w:color="auto" w:fill="FFFFFF" w:themeFill="background1"/>
          </w:tcPr>
          <w:p w:rsidR="00D54843" w:rsidRPr="008A59E9" w:rsidRDefault="00D54843" w:rsidP="000647D3">
            <w:pPr>
              <w:spacing w:line="360" w:lineRule="auto"/>
              <w:jc w:val="right"/>
              <w:rPr>
                <w:rFonts w:cs="B Titr"/>
                <w:lang w:bidi="fa-IR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:rsidR="00D54843" w:rsidRPr="00C236C5" w:rsidRDefault="00D54843" w:rsidP="000647D3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D54843" w:rsidRPr="00E65D23" w:rsidRDefault="00D54843" w:rsidP="000647D3">
            <w:pPr>
              <w:spacing w:line="360" w:lineRule="auto"/>
              <w:jc w:val="right"/>
              <w:rPr>
                <w:sz w:val="16"/>
                <w:szCs w:val="16"/>
                <w:lang w:bidi="fa-IR"/>
              </w:rPr>
            </w:pPr>
          </w:p>
        </w:tc>
        <w:tc>
          <w:tcPr>
            <w:tcW w:w="11949" w:type="dxa"/>
            <w:shd w:val="clear" w:color="auto" w:fill="FFFFFF" w:themeFill="background1"/>
          </w:tcPr>
          <w:p w:rsidR="00D54843" w:rsidRPr="00A366F5" w:rsidRDefault="00D54843" w:rsidP="000647D3">
            <w:pPr>
              <w:bidi/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:rsidR="00D54843" w:rsidRPr="00B16A83" w:rsidRDefault="00D54843" w:rsidP="000647D3">
            <w:pPr>
              <w:spacing w:line="360" w:lineRule="auto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14/11/97</w:t>
            </w:r>
          </w:p>
        </w:tc>
        <w:tc>
          <w:tcPr>
            <w:tcW w:w="1170" w:type="dxa"/>
            <w:shd w:val="clear" w:color="auto" w:fill="FFFFFF" w:themeFill="background1"/>
          </w:tcPr>
          <w:p w:rsidR="00D54843" w:rsidRPr="00B16A83" w:rsidRDefault="00D54843" w:rsidP="000647D3">
            <w:pPr>
              <w:spacing w:line="360" w:lineRule="auto"/>
              <w:jc w:val="center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یکشنبه</w:t>
            </w:r>
          </w:p>
        </w:tc>
      </w:tr>
      <w:tr w:rsidR="00D54843" w:rsidTr="000647D3">
        <w:trPr>
          <w:trHeight w:val="395"/>
        </w:trPr>
        <w:tc>
          <w:tcPr>
            <w:tcW w:w="1191" w:type="dxa"/>
            <w:shd w:val="clear" w:color="auto" w:fill="FFFFFF" w:themeFill="background1"/>
          </w:tcPr>
          <w:p w:rsidR="00D54843" w:rsidRPr="008A59E9" w:rsidRDefault="00D54843" w:rsidP="000647D3">
            <w:pPr>
              <w:spacing w:line="360" w:lineRule="auto"/>
              <w:jc w:val="right"/>
              <w:rPr>
                <w:rFonts w:cs="B Titr"/>
                <w:lang w:bidi="fa-IR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:rsidR="00D54843" w:rsidRPr="00C236C5" w:rsidRDefault="00D54843" w:rsidP="000647D3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D54843" w:rsidRPr="00E65D23" w:rsidRDefault="00D54843" w:rsidP="000647D3">
            <w:pPr>
              <w:spacing w:line="360" w:lineRule="auto"/>
              <w:jc w:val="right"/>
              <w:rPr>
                <w:sz w:val="16"/>
                <w:szCs w:val="16"/>
                <w:lang w:bidi="fa-IR"/>
              </w:rPr>
            </w:pPr>
          </w:p>
        </w:tc>
        <w:tc>
          <w:tcPr>
            <w:tcW w:w="11949" w:type="dxa"/>
            <w:shd w:val="clear" w:color="auto" w:fill="FFFFFF" w:themeFill="background1"/>
          </w:tcPr>
          <w:p w:rsidR="00D54843" w:rsidRPr="00A366F5" w:rsidRDefault="00D54843" w:rsidP="000647D3">
            <w:pPr>
              <w:bidi/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:rsidR="00D54843" w:rsidRDefault="00D54843" w:rsidP="000647D3">
            <w:pPr>
              <w:spacing w:line="360" w:lineRule="auto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15/11/97</w:t>
            </w:r>
          </w:p>
        </w:tc>
        <w:tc>
          <w:tcPr>
            <w:tcW w:w="1170" w:type="dxa"/>
            <w:shd w:val="clear" w:color="auto" w:fill="FFFFFF" w:themeFill="background1"/>
          </w:tcPr>
          <w:p w:rsidR="00D54843" w:rsidRPr="00B16A83" w:rsidRDefault="00D54843" w:rsidP="000647D3">
            <w:pPr>
              <w:spacing w:line="360" w:lineRule="auto"/>
              <w:jc w:val="center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دوشنبه</w:t>
            </w:r>
          </w:p>
        </w:tc>
      </w:tr>
      <w:tr w:rsidR="00D54843" w:rsidTr="000647D3">
        <w:trPr>
          <w:trHeight w:val="395"/>
        </w:trPr>
        <w:tc>
          <w:tcPr>
            <w:tcW w:w="1191" w:type="dxa"/>
            <w:shd w:val="clear" w:color="auto" w:fill="FFFFFF" w:themeFill="background1"/>
          </w:tcPr>
          <w:p w:rsidR="00D54843" w:rsidRDefault="00D54843" w:rsidP="000647D3">
            <w:pPr>
              <w:spacing w:line="360" w:lineRule="auto"/>
              <w:jc w:val="right"/>
              <w:rPr>
                <w:lang w:bidi="fa-IR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:rsidR="00D54843" w:rsidRPr="00C236C5" w:rsidRDefault="00D54843" w:rsidP="000647D3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D54843" w:rsidRPr="00E65D23" w:rsidRDefault="00D54843" w:rsidP="000647D3">
            <w:pPr>
              <w:spacing w:line="360" w:lineRule="auto"/>
              <w:jc w:val="right"/>
              <w:rPr>
                <w:sz w:val="16"/>
                <w:szCs w:val="16"/>
                <w:lang w:bidi="fa-IR"/>
              </w:rPr>
            </w:pPr>
          </w:p>
        </w:tc>
        <w:tc>
          <w:tcPr>
            <w:tcW w:w="11949" w:type="dxa"/>
            <w:shd w:val="clear" w:color="auto" w:fill="FFFFFF" w:themeFill="background1"/>
          </w:tcPr>
          <w:p w:rsidR="00D54843" w:rsidRPr="00A366F5" w:rsidRDefault="00D54843" w:rsidP="000647D3">
            <w:pPr>
              <w:bidi/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:rsidR="00D54843" w:rsidRPr="00B16A83" w:rsidRDefault="00D54843" w:rsidP="000647D3">
            <w:pPr>
              <w:spacing w:line="360" w:lineRule="auto"/>
              <w:jc w:val="center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16</w:t>
            </w: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11</w:t>
            </w: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/97</w:t>
            </w:r>
          </w:p>
        </w:tc>
        <w:tc>
          <w:tcPr>
            <w:tcW w:w="1170" w:type="dxa"/>
            <w:shd w:val="clear" w:color="auto" w:fill="FFFFFF" w:themeFill="background1"/>
          </w:tcPr>
          <w:p w:rsidR="00D54843" w:rsidRPr="00B16A83" w:rsidRDefault="00D54843" w:rsidP="000647D3">
            <w:pPr>
              <w:tabs>
                <w:tab w:val="left" w:pos="329"/>
                <w:tab w:val="right" w:pos="594"/>
              </w:tabs>
              <w:spacing w:line="360" w:lineRule="auto"/>
              <w:jc w:val="center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سه شنبه</w:t>
            </w:r>
          </w:p>
        </w:tc>
      </w:tr>
      <w:tr w:rsidR="00D54843" w:rsidTr="000647D3">
        <w:trPr>
          <w:trHeight w:val="395"/>
        </w:trPr>
        <w:tc>
          <w:tcPr>
            <w:tcW w:w="1191" w:type="dxa"/>
            <w:shd w:val="clear" w:color="auto" w:fill="FFFFFF" w:themeFill="background1"/>
          </w:tcPr>
          <w:p w:rsidR="00D54843" w:rsidRDefault="00D54843" w:rsidP="000647D3">
            <w:pPr>
              <w:spacing w:line="360" w:lineRule="auto"/>
              <w:jc w:val="right"/>
              <w:rPr>
                <w:lang w:bidi="fa-IR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:rsidR="00D54843" w:rsidRPr="00C236C5" w:rsidRDefault="00D54843" w:rsidP="000647D3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D54843" w:rsidRPr="00E65D23" w:rsidRDefault="00D54843" w:rsidP="000647D3">
            <w:pPr>
              <w:spacing w:line="360" w:lineRule="auto"/>
              <w:jc w:val="right"/>
              <w:rPr>
                <w:sz w:val="16"/>
                <w:szCs w:val="16"/>
                <w:lang w:bidi="fa-IR"/>
              </w:rPr>
            </w:pPr>
          </w:p>
        </w:tc>
        <w:tc>
          <w:tcPr>
            <w:tcW w:w="11949" w:type="dxa"/>
            <w:shd w:val="clear" w:color="auto" w:fill="FFFFFF" w:themeFill="background1"/>
          </w:tcPr>
          <w:p w:rsidR="00D54843" w:rsidRPr="00A366F5" w:rsidRDefault="00D54843" w:rsidP="000647D3">
            <w:pPr>
              <w:bidi/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:rsidR="00D54843" w:rsidRPr="00B16A83" w:rsidRDefault="00D54843" w:rsidP="000647D3">
            <w:pPr>
              <w:spacing w:line="360" w:lineRule="auto"/>
              <w:jc w:val="center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17</w:t>
            </w: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11</w:t>
            </w: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/97</w:t>
            </w:r>
          </w:p>
        </w:tc>
        <w:tc>
          <w:tcPr>
            <w:tcW w:w="1170" w:type="dxa"/>
            <w:shd w:val="clear" w:color="auto" w:fill="FFFFFF" w:themeFill="background1"/>
          </w:tcPr>
          <w:p w:rsidR="00D54843" w:rsidRPr="00B16A83" w:rsidRDefault="00D54843" w:rsidP="000647D3">
            <w:pPr>
              <w:spacing w:line="360" w:lineRule="auto"/>
              <w:jc w:val="center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چهار شنبه</w:t>
            </w:r>
          </w:p>
        </w:tc>
      </w:tr>
      <w:tr w:rsidR="00D54843" w:rsidTr="000647D3">
        <w:trPr>
          <w:trHeight w:val="395"/>
        </w:trPr>
        <w:tc>
          <w:tcPr>
            <w:tcW w:w="1191" w:type="dxa"/>
            <w:shd w:val="clear" w:color="auto" w:fill="FFFFFF" w:themeFill="background1"/>
          </w:tcPr>
          <w:p w:rsidR="00D54843" w:rsidRDefault="00D54843" w:rsidP="000647D3">
            <w:pPr>
              <w:spacing w:line="360" w:lineRule="auto"/>
              <w:jc w:val="right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صلاحیت بالینی </w:t>
            </w:r>
          </w:p>
          <w:p w:rsidR="00D54843" w:rsidRPr="00E65D23" w:rsidRDefault="00D54843" w:rsidP="000647D3">
            <w:pPr>
              <w:spacing w:line="360" w:lineRule="auto"/>
              <w:jc w:val="right"/>
              <w:rPr>
                <w:rFonts w:cs="B Titr"/>
                <w:sz w:val="18"/>
                <w:szCs w:val="18"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دور چهاردهم</w:t>
            </w:r>
          </w:p>
        </w:tc>
        <w:tc>
          <w:tcPr>
            <w:tcW w:w="1530" w:type="dxa"/>
            <w:shd w:val="clear" w:color="auto" w:fill="FFFFFF" w:themeFill="background1"/>
          </w:tcPr>
          <w:p w:rsidR="00D54843" w:rsidRPr="00C236C5" w:rsidRDefault="00D54843" w:rsidP="000647D3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D54843" w:rsidRPr="00E65D23" w:rsidRDefault="00D54843" w:rsidP="000647D3">
            <w:pPr>
              <w:tabs>
                <w:tab w:val="left" w:pos="411"/>
                <w:tab w:val="center" w:pos="882"/>
              </w:tabs>
              <w:bidi/>
              <w:spacing w:line="360" w:lineRule="auto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1949" w:type="dxa"/>
            <w:shd w:val="clear" w:color="auto" w:fill="FFFFFF" w:themeFill="background1"/>
          </w:tcPr>
          <w:p w:rsidR="00D54843" w:rsidRPr="00A366F5" w:rsidRDefault="00D54843" w:rsidP="000647D3">
            <w:pPr>
              <w:bidi/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:rsidR="00D54843" w:rsidRPr="00B16A83" w:rsidRDefault="00D54843" w:rsidP="000647D3">
            <w:pPr>
              <w:spacing w:line="360" w:lineRule="auto"/>
              <w:jc w:val="center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18</w:t>
            </w: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11</w:t>
            </w: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/97</w:t>
            </w:r>
          </w:p>
        </w:tc>
        <w:tc>
          <w:tcPr>
            <w:tcW w:w="1170" w:type="dxa"/>
            <w:shd w:val="clear" w:color="auto" w:fill="FFFFFF" w:themeFill="background1"/>
          </w:tcPr>
          <w:p w:rsidR="00D54843" w:rsidRPr="00B16A83" w:rsidRDefault="00D54843" w:rsidP="000647D3">
            <w:pPr>
              <w:spacing w:line="360" w:lineRule="auto"/>
              <w:jc w:val="center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پنجشنبه</w:t>
            </w:r>
          </w:p>
        </w:tc>
      </w:tr>
      <w:tr w:rsidR="00D54843" w:rsidTr="000647D3">
        <w:trPr>
          <w:trHeight w:val="395"/>
        </w:trPr>
        <w:tc>
          <w:tcPr>
            <w:tcW w:w="1191" w:type="dxa"/>
            <w:shd w:val="clear" w:color="auto" w:fill="FFFFFF" w:themeFill="background1"/>
          </w:tcPr>
          <w:p w:rsidR="00D54843" w:rsidRPr="00E65D23" w:rsidRDefault="00D54843" w:rsidP="000647D3">
            <w:pPr>
              <w:spacing w:line="360" w:lineRule="auto"/>
              <w:jc w:val="right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:rsidR="00D54843" w:rsidRPr="00F539AE" w:rsidRDefault="00D54843" w:rsidP="000647D3">
            <w:pPr>
              <w:bidi/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D54843" w:rsidRPr="00E65D23" w:rsidRDefault="00D54843" w:rsidP="000647D3">
            <w:pPr>
              <w:spacing w:line="360" w:lineRule="auto"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1949" w:type="dxa"/>
            <w:shd w:val="clear" w:color="auto" w:fill="FFFFFF" w:themeFill="background1"/>
          </w:tcPr>
          <w:p w:rsidR="00D54843" w:rsidRPr="00A366F5" w:rsidRDefault="00D54843" w:rsidP="000647D3">
            <w:pPr>
              <w:bidi/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:rsidR="00D54843" w:rsidRPr="00B16A83" w:rsidRDefault="00D54843" w:rsidP="000647D3">
            <w:pPr>
              <w:spacing w:line="360" w:lineRule="auto"/>
              <w:jc w:val="center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19</w:t>
            </w: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11</w:t>
            </w: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/97</w:t>
            </w:r>
          </w:p>
        </w:tc>
        <w:tc>
          <w:tcPr>
            <w:tcW w:w="1170" w:type="dxa"/>
            <w:shd w:val="clear" w:color="auto" w:fill="FFFFFF" w:themeFill="background1"/>
          </w:tcPr>
          <w:p w:rsidR="00D54843" w:rsidRPr="008075A4" w:rsidRDefault="00D54843" w:rsidP="000647D3">
            <w:pPr>
              <w:spacing w:after="100" w:afterAutospacing="1" w:line="360" w:lineRule="auto"/>
              <w:jc w:val="center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جمعه</w:t>
            </w:r>
          </w:p>
        </w:tc>
      </w:tr>
      <w:tr w:rsidR="00D54843" w:rsidTr="000647D3">
        <w:trPr>
          <w:trHeight w:val="395"/>
        </w:trPr>
        <w:tc>
          <w:tcPr>
            <w:tcW w:w="1191" w:type="dxa"/>
            <w:shd w:val="clear" w:color="auto" w:fill="FFFFFF" w:themeFill="background1"/>
          </w:tcPr>
          <w:p w:rsidR="00D54843" w:rsidRPr="00E65D23" w:rsidRDefault="00D54843" w:rsidP="000647D3">
            <w:pPr>
              <w:spacing w:after="100" w:afterAutospacing="1" w:line="360" w:lineRule="auto"/>
              <w:jc w:val="right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:rsidR="00D54843" w:rsidRPr="00C236C5" w:rsidRDefault="00D54843" w:rsidP="000647D3">
            <w:pPr>
              <w:bidi/>
              <w:spacing w:after="100" w:afterAutospacing="1"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D54843" w:rsidRPr="00E65D23" w:rsidRDefault="00D54843" w:rsidP="000647D3">
            <w:pPr>
              <w:spacing w:after="100" w:afterAutospacing="1" w:line="360" w:lineRule="auto"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1949" w:type="dxa"/>
            <w:shd w:val="clear" w:color="auto" w:fill="FFFFFF" w:themeFill="background1"/>
          </w:tcPr>
          <w:p w:rsidR="00D54843" w:rsidRPr="00C236C5" w:rsidRDefault="00D54843" w:rsidP="000647D3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شهادت حضرت فاطمه زهرا (س)</w:t>
            </w:r>
          </w:p>
        </w:tc>
        <w:tc>
          <w:tcPr>
            <w:tcW w:w="1170" w:type="dxa"/>
            <w:shd w:val="clear" w:color="auto" w:fill="FFFFFF" w:themeFill="background1"/>
          </w:tcPr>
          <w:p w:rsidR="00D54843" w:rsidRPr="008075A4" w:rsidRDefault="00D54843" w:rsidP="000647D3">
            <w:pPr>
              <w:spacing w:after="100" w:afterAutospacing="1" w:line="360" w:lineRule="auto"/>
              <w:jc w:val="center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20</w:t>
            </w:r>
            <w:r w:rsidRPr="008075A4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11</w:t>
            </w:r>
            <w:r w:rsidRPr="008075A4">
              <w:rPr>
                <w:rFonts w:cs="B Titr" w:hint="cs"/>
                <w:sz w:val="16"/>
                <w:szCs w:val="16"/>
                <w:rtl/>
                <w:lang w:bidi="fa-IR"/>
              </w:rPr>
              <w:t>/97</w:t>
            </w:r>
          </w:p>
        </w:tc>
        <w:tc>
          <w:tcPr>
            <w:tcW w:w="1170" w:type="dxa"/>
            <w:shd w:val="clear" w:color="auto" w:fill="FFFFFF" w:themeFill="background1"/>
          </w:tcPr>
          <w:p w:rsidR="00D54843" w:rsidRPr="00B16A83" w:rsidRDefault="00D54843" w:rsidP="000647D3">
            <w:pPr>
              <w:spacing w:line="360" w:lineRule="auto"/>
              <w:jc w:val="center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شنبه</w:t>
            </w:r>
          </w:p>
        </w:tc>
      </w:tr>
      <w:tr w:rsidR="00D54843" w:rsidTr="000647D3">
        <w:trPr>
          <w:trHeight w:val="395"/>
        </w:trPr>
        <w:tc>
          <w:tcPr>
            <w:tcW w:w="1191" w:type="dxa"/>
            <w:shd w:val="clear" w:color="auto" w:fill="FFFFFF" w:themeFill="background1"/>
          </w:tcPr>
          <w:p w:rsidR="00D54843" w:rsidRPr="00E65D23" w:rsidRDefault="00D54843" w:rsidP="000647D3">
            <w:pPr>
              <w:spacing w:line="360" w:lineRule="auto"/>
              <w:jc w:val="right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:rsidR="00D54843" w:rsidRPr="00C236C5" w:rsidRDefault="00D54843" w:rsidP="000647D3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D54843" w:rsidRPr="00E65D23" w:rsidRDefault="00D54843" w:rsidP="000647D3">
            <w:pPr>
              <w:spacing w:line="360" w:lineRule="auto"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1949" w:type="dxa"/>
            <w:shd w:val="clear" w:color="auto" w:fill="FFFFFF" w:themeFill="background1"/>
          </w:tcPr>
          <w:p w:rsidR="00D54843" w:rsidRPr="00D762CC" w:rsidRDefault="00D54843" w:rsidP="000647D3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:rsidR="00D54843" w:rsidRPr="00B16A83" w:rsidRDefault="00D54843" w:rsidP="000647D3">
            <w:pPr>
              <w:spacing w:line="360" w:lineRule="auto"/>
              <w:jc w:val="center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21</w:t>
            </w: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11</w:t>
            </w: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/97</w:t>
            </w:r>
          </w:p>
        </w:tc>
        <w:tc>
          <w:tcPr>
            <w:tcW w:w="1170" w:type="dxa"/>
            <w:shd w:val="clear" w:color="auto" w:fill="FFFFFF" w:themeFill="background1"/>
          </w:tcPr>
          <w:p w:rsidR="00D54843" w:rsidRPr="00B16A83" w:rsidRDefault="00D54843" w:rsidP="000647D3">
            <w:pPr>
              <w:spacing w:line="360" w:lineRule="auto"/>
              <w:jc w:val="center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یکشنبه</w:t>
            </w:r>
          </w:p>
        </w:tc>
      </w:tr>
      <w:tr w:rsidR="00D54843" w:rsidTr="000647D3">
        <w:trPr>
          <w:trHeight w:val="395"/>
        </w:trPr>
        <w:tc>
          <w:tcPr>
            <w:tcW w:w="1191" w:type="dxa"/>
            <w:shd w:val="clear" w:color="auto" w:fill="FFFFFF" w:themeFill="background1"/>
          </w:tcPr>
          <w:p w:rsidR="00D54843" w:rsidRPr="00E65D23" w:rsidRDefault="00D54843" w:rsidP="000647D3">
            <w:pPr>
              <w:spacing w:line="360" w:lineRule="auto"/>
              <w:jc w:val="right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:rsidR="00D54843" w:rsidRPr="00C236C5" w:rsidRDefault="00D54843" w:rsidP="000647D3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D54843" w:rsidRPr="00E65D23" w:rsidRDefault="00D54843" w:rsidP="000647D3">
            <w:pPr>
              <w:spacing w:line="360" w:lineRule="auto"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1949" w:type="dxa"/>
            <w:shd w:val="clear" w:color="auto" w:fill="FFFFFF" w:themeFill="background1"/>
          </w:tcPr>
          <w:p w:rsidR="00D54843" w:rsidRPr="00260E4C" w:rsidRDefault="00D54843" w:rsidP="000647D3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پیروزی انقلاب اسلامی ایران</w:t>
            </w:r>
          </w:p>
        </w:tc>
        <w:tc>
          <w:tcPr>
            <w:tcW w:w="1170" w:type="dxa"/>
            <w:shd w:val="clear" w:color="auto" w:fill="FFFFFF" w:themeFill="background1"/>
          </w:tcPr>
          <w:p w:rsidR="00D54843" w:rsidRPr="00B16A83" w:rsidRDefault="00D54843" w:rsidP="000647D3">
            <w:pPr>
              <w:spacing w:line="360" w:lineRule="auto"/>
              <w:jc w:val="center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22</w:t>
            </w: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11</w:t>
            </w: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/97</w:t>
            </w:r>
          </w:p>
        </w:tc>
        <w:tc>
          <w:tcPr>
            <w:tcW w:w="1170" w:type="dxa"/>
            <w:shd w:val="clear" w:color="auto" w:fill="FFFFFF" w:themeFill="background1"/>
          </w:tcPr>
          <w:p w:rsidR="00D54843" w:rsidRPr="00B16A83" w:rsidRDefault="00D54843" w:rsidP="000647D3">
            <w:pPr>
              <w:tabs>
                <w:tab w:val="left" w:pos="329"/>
                <w:tab w:val="right" w:pos="594"/>
              </w:tabs>
              <w:spacing w:line="360" w:lineRule="auto"/>
              <w:jc w:val="center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دوشنبه</w:t>
            </w:r>
          </w:p>
        </w:tc>
      </w:tr>
      <w:tr w:rsidR="00D54843" w:rsidTr="000647D3">
        <w:trPr>
          <w:trHeight w:val="395"/>
        </w:trPr>
        <w:tc>
          <w:tcPr>
            <w:tcW w:w="1191" w:type="dxa"/>
            <w:shd w:val="clear" w:color="auto" w:fill="FFFFFF" w:themeFill="background1"/>
          </w:tcPr>
          <w:p w:rsidR="00D54843" w:rsidRPr="00E65D23" w:rsidRDefault="00D54843" w:rsidP="000647D3">
            <w:pPr>
              <w:spacing w:line="360" w:lineRule="auto"/>
              <w:jc w:val="right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:rsidR="00D54843" w:rsidRPr="00C236C5" w:rsidRDefault="00D54843" w:rsidP="000647D3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D54843" w:rsidRPr="00E65D23" w:rsidRDefault="00D54843" w:rsidP="000647D3">
            <w:pPr>
              <w:spacing w:line="360" w:lineRule="auto"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1949" w:type="dxa"/>
            <w:shd w:val="clear" w:color="auto" w:fill="FFFFFF" w:themeFill="background1"/>
          </w:tcPr>
          <w:p w:rsidR="00D54843" w:rsidRPr="00A366F5" w:rsidRDefault="00D54843" w:rsidP="000647D3">
            <w:pPr>
              <w:bidi/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:rsidR="00D54843" w:rsidRPr="00B16A83" w:rsidRDefault="00D54843" w:rsidP="000647D3">
            <w:pPr>
              <w:spacing w:line="360" w:lineRule="auto"/>
              <w:jc w:val="center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23</w:t>
            </w: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11</w:t>
            </w: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/97</w:t>
            </w:r>
          </w:p>
        </w:tc>
        <w:tc>
          <w:tcPr>
            <w:tcW w:w="1170" w:type="dxa"/>
            <w:shd w:val="clear" w:color="auto" w:fill="FFFFFF" w:themeFill="background1"/>
          </w:tcPr>
          <w:p w:rsidR="00D54843" w:rsidRPr="00B16A83" w:rsidRDefault="00D54843" w:rsidP="000647D3">
            <w:pPr>
              <w:spacing w:line="360" w:lineRule="auto"/>
              <w:jc w:val="center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سه شنبه</w:t>
            </w:r>
          </w:p>
        </w:tc>
      </w:tr>
      <w:tr w:rsidR="00D54843" w:rsidTr="000647D3">
        <w:trPr>
          <w:trHeight w:val="395"/>
        </w:trPr>
        <w:tc>
          <w:tcPr>
            <w:tcW w:w="1191" w:type="dxa"/>
            <w:shd w:val="clear" w:color="auto" w:fill="FFFFFF" w:themeFill="background1"/>
          </w:tcPr>
          <w:p w:rsidR="00D54843" w:rsidRPr="00E65D23" w:rsidRDefault="00D54843" w:rsidP="000647D3">
            <w:pPr>
              <w:spacing w:line="360" w:lineRule="auto"/>
              <w:jc w:val="right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:rsidR="00D54843" w:rsidRPr="00C236C5" w:rsidRDefault="00D54843" w:rsidP="000647D3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D54843" w:rsidRPr="00E65D23" w:rsidRDefault="00D54843" w:rsidP="000647D3">
            <w:pPr>
              <w:spacing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</w:p>
        </w:tc>
        <w:tc>
          <w:tcPr>
            <w:tcW w:w="11949" w:type="dxa"/>
            <w:shd w:val="clear" w:color="auto" w:fill="FFFFFF" w:themeFill="background1"/>
          </w:tcPr>
          <w:p w:rsidR="00D54843" w:rsidRPr="00A366F5" w:rsidRDefault="00D54843" w:rsidP="000647D3">
            <w:pPr>
              <w:bidi/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:rsidR="00D54843" w:rsidRPr="00B16A83" w:rsidRDefault="00D54843" w:rsidP="000647D3">
            <w:pPr>
              <w:spacing w:line="360" w:lineRule="auto"/>
              <w:jc w:val="center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24</w:t>
            </w: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11</w:t>
            </w: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/97</w:t>
            </w:r>
          </w:p>
        </w:tc>
        <w:tc>
          <w:tcPr>
            <w:tcW w:w="1170" w:type="dxa"/>
            <w:shd w:val="clear" w:color="auto" w:fill="FFFFFF" w:themeFill="background1"/>
          </w:tcPr>
          <w:p w:rsidR="00D54843" w:rsidRPr="00B16A83" w:rsidRDefault="00D54843" w:rsidP="000647D3">
            <w:pPr>
              <w:spacing w:line="360" w:lineRule="auto"/>
              <w:jc w:val="center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چهار  شنبه</w:t>
            </w:r>
          </w:p>
        </w:tc>
      </w:tr>
      <w:tr w:rsidR="00D54843" w:rsidTr="000647D3">
        <w:trPr>
          <w:trHeight w:val="395"/>
        </w:trPr>
        <w:tc>
          <w:tcPr>
            <w:tcW w:w="1191" w:type="dxa"/>
            <w:shd w:val="clear" w:color="auto" w:fill="FFFFFF" w:themeFill="background1"/>
          </w:tcPr>
          <w:p w:rsidR="00D54843" w:rsidRPr="00E65D23" w:rsidRDefault="00D54843" w:rsidP="000647D3">
            <w:pPr>
              <w:spacing w:line="360" w:lineRule="auto"/>
              <w:jc w:val="right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:rsidR="00D54843" w:rsidRPr="00C236C5" w:rsidRDefault="00D54843" w:rsidP="000647D3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D54843" w:rsidRPr="00E65D23" w:rsidRDefault="00D54843" w:rsidP="000647D3">
            <w:pPr>
              <w:spacing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</w:p>
        </w:tc>
        <w:tc>
          <w:tcPr>
            <w:tcW w:w="11949" w:type="dxa"/>
            <w:shd w:val="clear" w:color="auto" w:fill="FFFFFF" w:themeFill="background1"/>
          </w:tcPr>
          <w:p w:rsidR="00D54843" w:rsidRPr="00A366F5" w:rsidRDefault="00D54843" w:rsidP="000647D3">
            <w:pPr>
              <w:bidi/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:rsidR="00D54843" w:rsidRPr="00B16A83" w:rsidRDefault="00D54843" w:rsidP="000647D3">
            <w:pPr>
              <w:spacing w:line="360" w:lineRule="auto"/>
              <w:jc w:val="center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25</w:t>
            </w: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11</w:t>
            </w: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/97</w:t>
            </w:r>
          </w:p>
        </w:tc>
        <w:tc>
          <w:tcPr>
            <w:tcW w:w="1170" w:type="dxa"/>
            <w:shd w:val="clear" w:color="auto" w:fill="FFFFFF" w:themeFill="background1"/>
          </w:tcPr>
          <w:p w:rsidR="00D54843" w:rsidRPr="008075A4" w:rsidRDefault="00D54843" w:rsidP="000647D3">
            <w:pPr>
              <w:spacing w:after="100" w:afterAutospacing="1" w:line="360" w:lineRule="auto"/>
              <w:jc w:val="center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پنجشنبه</w:t>
            </w:r>
          </w:p>
        </w:tc>
      </w:tr>
      <w:tr w:rsidR="00D54843" w:rsidTr="000647D3">
        <w:trPr>
          <w:trHeight w:val="395"/>
        </w:trPr>
        <w:tc>
          <w:tcPr>
            <w:tcW w:w="1191" w:type="dxa"/>
            <w:shd w:val="clear" w:color="auto" w:fill="FFFFFF" w:themeFill="background1"/>
          </w:tcPr>
          <w:p w:rsidR="00D54843" w:rsidRPr="00B16A83" w:rsidRDefault="00D54843" w:rsidP="000647D3">
            <w:pPr>
              <w:spacing w:line="360" w:lineRule="auto"/>
              <w:jc w:val="right"/>
              <w:rPr>
                <w:rFonts w:cs="B Titr"/>
                <w:sz w:val="14"/>
                <w:szCs w:val="14"/>
                <w:lang w:bidi="fa-IR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:rsidR="00D54843" w:rsidRPr="00C236C5" w:rsidRDefault="00D54843" w:rsidP="000647D3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D54843" w:rsidRPr="00E65D23" w:rsidRDefault="00D54843" w:rsidP="000647D3">
            <w:pPr>
              <w:spacing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</w:p>
        </w:tc>
        <w:tc>
          <w:tcPr>
            <w:tcW w:w="11949" w:type="dxa"/>
            <w:shd w:val="clear" w:color="auto" w:fill="FFFFFF" w:themeFill="background1"/>
          </w:tcPr>
          <w:p w:rsidR="00D54843" w:rsidRPr="00A366F5" w:rsidRDefault="00D54843" w:rsidP="000647D3">
            <w:pPr>
              <w:bidi/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:rsidR="00D54843" w:rsidRPr="00B16A83" w:rsidRDefault="00D54843" w:rsidP="000647D3">
            <w:pPr>
              <w:spacing w:line="360" w:lineRule="auto"/>
              <w:jc w:val="center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26</w:t>
            </w: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11</w:t>
            </w: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/97</w:t>
            </w:r>
          </w:p>
        </w:tc>
        <w:tc>
          <w:tcPr>
            <w:tcW w:w="1170" w:type="dxa"/>
            <w:shd w:val="clear" w:color="auto" w:fill="FFFFFF" w:themeFill="background1"/>
          </w:tcPr>
          <w:p w:rsidR="00D54843" w:rsidRPr="00B16A83" w:rsidRDefault="00D54843" w:rsidP="000647D3">
            <w:pPr>
              <w:spacing w:line="360" w:lineRule="auto"/>
              <w:jc w:val="center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جمعه</w:t>
            </w:r>
          </w:p>
        </w:tc>
      </w:tr>
      <w:tr w:rsidR="00D54843" w:rsidTr="000647D3">
        <w:trPr>
          <w:trHeight w:val="395"/>
        </w:trPr>
        <w:tc>
          <w:tcPr>
            <w:tcW w:w="1191" w:type="dxa"/>
            <w:shd w:val="clear" w:color="auto" w:fill="FFFFFF" w:themeFill="background1"/>
          </w:tcPr>
          <w:p w:rsidR="00D54843" w:rsidRDefault="00D54843" w:rsidP="000647D3">
            <w:pPr>
              <w:spacing w:line="360" w:lineRule="auto"/>
              <w:jc w:val="right"/>
              <w:rPr>
                <w:lang w:bidi="fa-IR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:rsidR="00D54843" w:rsidRPr="00C236C5" w:rsidRDefault="00D54843" w:rsidP="000647D3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D54843" w:rsidRPr="00E65D23" w:rsidRDefault="00D54843" w:rsidP="000647D3">
            <w:pPr>
              <w:spacing w:line="360" w:lineRule="auto"/>
              <w:jc w:val="right"/>
              <w:rPr>
                <w:sz w:val="16"/>
                <w:szCs w:val="16"/>
                <w:lang w:bidi="fa-IR"/>
              </w:rPr>
            </w:pPr>
          </w:p>
        </w:tc>
        <w:tc>
          <w:tcPr>
            <w:tcW w:w="11949" w:type="dxa"/>
            <w:shd w:val="clear" w:color="auto" w:fill="FFFFFF" w:themeFill="background1"/>
          </w:tcPr>
          <w:p w:rsidR="00D54843" w:rsidRPr="00A366F5" w:rsidRDefault="00D54843" w:rsidP="000647D3">
            <w:pPr>
              <w:bidi/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:rsidR="00D54843" w:rsidRPr="00B16A83" w:rsidRDefault="00D54843" w:rsidP="000647D3">
            <w:pPr>
              <w:spacing w:line="360" w:lineRule="auto"/>
              <w:jc w:val="center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27/11/97</w:t>
            </w:r>
          </w:p>
        </w:tc>
        <w:tc>
          <w:tcPr>
            <w:tcW w:w="1170" w:type="dxa"/>
            <w:shd w:val="clear" w:color="auto" w:fill="FFFFFF" w:themeFill="background1"/>
          </w:tcPr>
          <w:p w:rsidR="00D54843" w:rsidRPr="00B16A83" w:rsidRDefault="00D54843" w:rsidP="000647D3">
            <w:pPr>
              <w:spacing w:line="360" w:lineRule="auto"/>
              <w:jc w:val="center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شنبه</w:t>
            </w:r>
          </w:p>
        </w:tc>
      </w:tr>
      <w:tr w:rsidR="00D54843" w:rsidTr="000647D3">
        <w:trPr>
          <w:trHeight w:val="395"/>
        </w:trPr>
        <w:tc>
          <w:tcPr>
            <w:tcW w:w="1191" w:type="dxa"/>
            <w:shd w:val="clear" w:color="auto" w:fill="FFFFFF" w:themeFill="background1"/>
          </w:tcPr>
          <w:p w:rsidR="00D54843" w:rsidRPr="00C236C5" w:rsidRDefault="00D54843" w:rsidP="000647D3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:rsidR="00D54843" w:rsidRPr="00D67A30" w:rsidRDefault="00D54843" w:rsidP="000647D3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67A30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احیا کودک (بیمارستان کودکان)</w:t>
            </w:r>
          </w:p>
        </w:tc>
        <w:tc>
          <w:tcPr>
            <w:tcW w:w="1260" w:type="dxa"/>
            <w:shd w:val="clear" w:color="auto" w:fill="FFFFFF" w:themeFill="background1"/>
          </w:tcPr>
          <w:p w:rsidR="00D54843" w:rsidRPr="00C236C5" w:rsidRDefault="00D54843" w:rsidP="000647D3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1949" w:type="dxa"/>
            <w:shd w:val="clear" w:color="auto" w:fill="FFFFFF" w:themeFill="background1"/>
          </w:tcPr>
          <w:p w:rsidR="00D54843" w:rsidRPr="00A366F5" w:rsidRDefault="00D54843" w:rsidP="000647D3">
            <w:pPr>
              <w:bidi/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:rsidR="00D54843" w:rsidRPr="00DD1B45" w:rsidRDefault="00D54843" w:rsidP="000647D3">
            <w:pPr>
              <w:bidi/>
              <w:spacing w:line="360" w:lineRule="auto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28/11/97</w:t>
            </w:r>
          </w:p>
        </w:tc>
        <w:tc>
          <w:tcPr>
            <w:tcW w:w="1170" w:type="dxa"/>
            <w:shd w:val="clear" w:color="auto" w:fill="FFFFFF" w:themeFill="background1"/>
          </w:tcPr>
          <w:p w:rsidR="00D54843" w:rsidRPr="00B16A83" w:rsidRDefault="00D54843" w:rsidP="000647D3">
            <w:pPr>
              <w:spacing w:line="360" w:lineRule="auto"/>
              <w:jc w:val="center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یکشنبه</w:t>
            </w:r>
          </w:p>
        </w:tc>
      </w:tr>
      <w:tr w:rsidR="00D54843" w:rsidTr="000647D3">
        <w:trPr>
          <w:trHeight w:val="395"/>
        </w:trPr>
        <w:tc>
          <w:tcPr>
            <w:tcW w:w="1191" w:type="dxa"/>
            <w:shd w:val="clear" w:color="auto" w:fill="FFFFFF" w:themeFill="background1"/>
          </w:tcPr>
          <w:p w:rsidR="00D54843" w:rsidRPr="008A59E9" w:rsidRDefault="00D54843" w:rsidP="000647D3">
            <w:pPr>
              <w:spacing w:line="360" w:lineRule="auto"/>
              <w:jc w:val="right"/>
              <w:rPr>
                <w:rFonts w:cs="B Titr"/>
                <w:lang w:bidi="fa-IR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:rsidR="00D54843" w:rsidRPr="00C236C5" w:rsidRDefault="00D54843" w:rsidP="000647D3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D54843" w:rsidRPr="00E65D23" w:rsidRDefault="00D54843" w:rsidP="000647D3">
            <w:pPr>
              <w:spacing w:line="360" w:lineRule="auto"/>
              <w:jc w:val="right"/>
              <w:rPr>
                <w:sz w:val="16"/>
                <w:szCs w:val="16"/>
                <w:lang w:bidi="fa-IR"/>
              </w:rPr>
            </w:pPr>
          </w:p>
        </w:tc>
        <w:tc>
          <w:tcPr>
            <w:tcW w:w="11949" w:type="dxa"/>
            <w:shd w:val="clear" w:color="auto" w:fill="FFFFFF" w:themeFill="background1"/>
          </w:tcPr>
          <w:p w:rsidR="00D54843" w:rsidRPr="00A366F5" w:rsidRDefault="00D54843" w:rsidP="000647D3">
            <w:pPr>
              <w:bidi/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:rsidR="00D54843" w:rsidRPr="00B16A83" w:rsidRDefault="00D54843" w:rsidP="000647D3">
            <w:pPr>
              <w:spacing w:line="360" w:lineRule="auto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29/11/97</w:t>
            </w:r>
          </w:p>
        </w:tc>
        <w:tc>
          <w:tcPr>
            <w:tcW w:w="1170" w:type="dxa"/>
            <w:shd w:val="clear" w:color="auto" w:fill="FFFFFF" w:themeFill="background1"/>
          </w:tcPr>
          <w:p w:rsidR="00D54843" w:rsidRPr="00B16A83" w:rsidRDefault="00D54843" w:rsidP="000647D3">
            <w:pPr>
              <w:spacing w:line="360" w:lineRule="auto"/>
              <w:jc w:val="center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دوشنبه</w:t>
            </w:r>
          </w:p>
        </w:tc>
      </w:tr>
      <w:tr w:rsidR="00D54843" w:rsidTr="000647D3">
        <w:trPr>
          <w:trHeight w:val="395"/>
        </w:trPr>
        <w:tc>
          <w:tcPr>
            <w:tcW w:w="1191" w:type="dxa"/>
            <w:shd w:val="clear" w:color="auto" w:fill="FFFFFF" w:themeFill="background1"/>
          </w:tcPr>
          <w:p w:rsidR="00D54843" w:rsidRPr="008A59E9" w:rsidRDefault="00D54843" w:rsidP="000647D3">
            <w:pPr>
              <w:spacing w:line="360" w:lineRule="auto"/>
              <w:jc w:val="right"/>
              <w:rPr>
                <w:rFonts w:cs="B Titr"/>
                <w:lang w:bidi="fa-IR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:rsidR="00D54843" w:rsidRPr="00C236C5" w:rsidRDefault="00D54843" w:rsidP="000647D3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D54843" w:rsidRPr="00E65D23" w:rsidRDefault="00D54843" w:rsidP="000647D3">
            <w:pPr>
              <w:spacing w:line="360" w:lineRule="auto"/>
              <w:jc w:val="right"/>
              <w:rPr>
                <w:sz w:val="16"/>
                <w:szCs w:val="16"/>
                <w:lang w:bidi="fa-IR"/>
              </w:rPr>
            </w:pPr>
          </w:p>
        </w:tc>
        <w:tc>
          <w:tcPr>
            <w:tcW w:w="11949" w:type="dxa"/>
            <w:shd w:val="clear" w:color="auto" w:fill="FFFFFF" w:themeFill="background1"/>
          </w:tcPr>
          <w:p w:rsidR="00D54843" w:rsidRPr="00A366F5" w:rsidRDefault="00D54843" w:rsidP="000647D3">
            <w:pPr>
              <w:bidi/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:rsidR="00D54843" w:rsidRDefault="00D54843" w:rsidP="000647D3">
            <w:pPr>
              <w:spacing w:line="360" w:lineRule="auto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30/11/97</w:t>
            </w:r>
          </w:p>
        </w:tc>
        <w:tc>
          <w:tcPr>
            <w:tcW w:w="1170" w:type="dxa"/>
            <w:shd w:val="clear" w:color="auto" w:fill="FFFFFF" w:themeFill="background1"/>
          </w:tcPr>
          <w:p w:rsidR="00D54843" w:rsidRPr="00B16A83" w:rsidRDefault="00D54843" w:rsidP="000647D3">
            <w:pPr>
              <w:spacing w:line="360" w:lineRule="auto"/>
              <w:jc w:val="center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سه شنبه</w:t>
            </w:r>
          </w:p>
        </w:tc>
      </w:tr>
    </w:tbl>
    <w:p w:rsidR="00D54843" w:rsidRDefault="00D54843" w:rsidP="00D54843"/>
    <w:p w:rsidR="00D54843" w:rsidRPr="00B16A83" w:rsidRDefault="00D54843" w:rsidP="00D54843">
      <w:pPr>
        <w:jc w:val="center"/>
        <w:rPr>
          <w:rFonts w:cs="B Titr"/>
          <w:sz w:val="40"/>
          <w:szCs w:val="40"/>
          <w:rtl/>
          <w:lang w:bidi="fa-IR"/>
        </w:rPr>
      </w:pPr>
      <w:r w:rsidRPr="00B16A83">
        <w:rPr>
          <w:rFonts w:cs="B Titr" w:hint="cs"/>
          <w:sz w:val="40"/>
          <w:szCs w:val="40"/>
          <w:rtl/>
          <w:lang w:bidi="fa-IR"/>
        </w:rPr>
        <w:t>برنامه مرکز آموزش ، پژوهش وسنجش مهارتهای بالینی /</w:t>
      </w:r>
      <w:r>
        <w:rPr>
          <w:rFonts w:cs="B Titr" w:hint="cs"/>
          <w:sz w:val="40"/>
          <w:szCs w:val="40"/>
          <w:rtl/>
          <w:lang w:bidi="fa-IR"/>
        </w:rPr>
        <w:t>اسفند ماه 1397</w:t>
      </w:r>
    </w:p>
    <w:tbl>
      <w:tblPr>
        <w:tblStyle w:val="TableGrid"/>
        <w:tblW w:w="18360" w:type="dxa"/>
        <w:tblInd w:w="198" w:type="dxa"/>
        <w:tblLayout w:type="fixed"/>
        <w:tblLook w:val="04A0"/>
      </w:tblPr>
      <w:tblGrid>
        <w:gridCol w:w="1744"/>
        <w:gridCol w:w="1530"/>
        <w:gridCol w:w="1260"/>
        <w:gridCol w:w="11576"/>
        <w:gridCol w:w="1170"/>
        <w:gridCol w:w="1080"/>
      </w:tblGrid>
      <w:tr w:rsidR="00D54843" w:rsidTr="000647D3">
        <w:trPr>
          <w:trHeight w:val="323"/>
        </w:trPr>
        <w:tc>
          <w:tcPr>
            <w:tcW w:w="16110" w:type="dxa"/>
            <w:gridSpan w:val="4"/>
            <w:shd w:val="clear" w:color="auto" w:fill="D9D9D9" w:themeFill="background1" w:themeFillShade="D9"/>
          </w:tcPr>
          <w:p w:rsidR="00D54843" w:rsidRPr="00E65D23" w:rsidRDefault="00D54843" w:rsidP="000647D3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E65D23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14-8</w:t>
            </w:r>
          </w:p>
        </w:tc>
        <w:tc>
          <w:tcPr>
            <w:tcW w:w="1170" w:type="dxa"/>
            <w:vMerge w:val="restart"/>
            <w:shd w:val="clear" w:color="auto" w:fill="D9D9D9" w:themeFill="background1" w:themeFillShade="D9"/>
          </w:tcPr>
          <w:p w:rsidR="00D54843" w:rsidRPr="00E65D23" w:rsidRDefault="00D54843" w:rsidP="000647D3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E65D23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تاریخ</w:t>
            </w:r>
          </w:p>
        </w:tc>
        <w:tc>
          <w:tcPr>
            <w:tcW w:w="1080" w:type="dxa"/>
            <w:vMerge w:val="restart"/>
            <w:shd w:val="clear" w:color="auto" w:fill="D9D9D9" w:themeFill="background1" w:themeFillShade="D9"/>
          </w:tcPr>
          <w:p w:rsidR="00D54843" w:rsidRPr="00E65D23" w:rsidRDefault="00D54843" w:rsidP="000647D3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E65D23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روز</w:t>
            </w:r>
          </w:p>
        </w:tc>
      </w:tr>
      <w:tr w:rsidR="00D54843" w:rsidTr="000647D3">
        <w:trPr>
          <w:trHeight w:val="233"/>
        </w:trPr>
        <w:tc>
          <w:tcPr>
            <w:tcW w:w="1744" w:type="dxa"/>
            <w:shd w:val="clear" w:color="auto" w:fill="D9D9D9" w:themeFill="background1" w:themeFillShade="D9"/>
          </w:tcPr>
          <w:p w:rsidR="00D54843" w:rsidRPr="00E65D23" w:rsidRDefault="00D54843" w:rsidP="000647D3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E65D23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آزمون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:rsidR="00D54843" w:rsidRPr="00E65D23" w:rsidRDefault="00D54843" w:rsidP="000647D3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E65D23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خارج از کوریکولوم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D54843" w:rsidRPr="00E65D23" w:rsidRDefault="00D54843" w:rsidP="000647D3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E65D23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سایر دانشکده ها</w:t>
            </w:r>
          </w:p>
        </w:tc>
        <w:tc>
          <w:tcPr>
            <w:tcW w:w="11576" w:type="dxa"/>
            <w:shd w:val="clear" w:color="auto" w:fill="D9D9D9" w:themeFill="background1" w:themeFillShade="D9"/>
          </w:tcPr>
          <w:p w:rsidR="00D54843" w:rsidRPr="00E65D23" w:rsidRDefault="00D54843" w:rsidP="000647D3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E65D23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دانشجویان پزشکی</w:t>
            </w:r>
          </w:p>
        </w:tc>
        <w:tc>
          <w:tcPr>
            <w:tcW w:w="1170" w:type="dxa"/>
            <w:vMerge/>
            <w:shd w:val="clear" w:color="auto" w:fill="D9D9D9" w:themeFill="background1" w:themeFillShade="D9"/>
          </w:tcPr>
          <w:p w:rsidR="00D54843" w:rsidRPr="00F46568" w:rsidRDefault="00D54843" w:rsidP="000647D3">
            <w:pPr>
              <w:jc w:val="center"/>
              <w:rPr>
                <w:rFonts w:cs="B Titr"/>
                <w:b/>
                <w:bCs/>
                <w:lang w:bidi="fa-IR"/>
              </w:rPr>
            </w:pPr>
          </w:p>
        </w:tc>
        <w:tc>
          <w:tcPr>
            <w:tcW w:w="1080" w:type="dxa"/>
            <w:vMerge/>
            <w:shd w:val="clear" w:color="auto" w:fill="D9D9D9" w:themeFill="background1" w:themeFillShade="D9"/>
          </w:tcPr>
          <w:p w:rsidR="00D54843" w:rsidRPr="00F46568" w:rsidRDefault="00D54843" w:rsidP="000647D3">
            <w:pPr>
              <w:jc w:val="center"/>
              <w:rPr>
                <w:rFonts w:cs="B Titr"/>
                <w:b/>
                <w:bCs/>
                <w:lang w:bidi="fa-IR"/>
              </w:rPr>
            </w:pPr>
          </w:p>
        </w:tc>
      </w:tr>
      <w:tr w:rsidR="00D54843" w:rsidTr="000647D3">
        <w:trPr>
          <w:trHeight w:val="386"/>
        </w:trPr>
        <w:tc>
          <w:tcPr>
            <w:tcW w:w="1744" w:type="dxa"/>
            <w:shd w:val="clear" w:color="auto" w:fill="FFFFFF" w:themeFill="background1"/>
          </w:tcPr>
          <w:p w:rsidR="00D54843" w:rsidRDefault="00D54843" w:rsidP="000647D3">
            <w:pPr>
              <w:spacing w:line="360" w:lineRule="auto"/>
              <w:jc w:val="right"/>
              <w:rPr>
                <w:lang w:bidi="fa-IR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:rsidR="00D54843" w:rsidRPr="00C236C5" w:rsidRDefault="00D54843" w:rsidP="000647D3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D54843" w:rsidRPr="00E65D23" w:rsidRDefault="00D54843" w:rsidP="000647D3">
            <w:pPr>
              <w:spacing w:line="360" w:lineRule="auto"/>
              <w:jc w:val="right"/>
              <w:rPr>
                <w:sz w:val="16"/>
                <w:szCs w:val="16"/>
                <w:lang w:bidi="fa-IR"/>
              </w:rPr>
            </w:pPr>
          </w:p>
        </w:tc>
        <w:tc>
          <w:tcPr>
            <w:tcW w:w="11576" w:type="dxa"/>
            <w:shd w:val="clear" w:color="auto" w:fill="FFFFFF" w:themeFill="background1"/>
          </w:tcPr>
          <w:p w:rsidR="00D54843" w:rsidRPr="00BD2A1C" w:rsidRDefault="00D54843" w:rsidP="000647D3">
            <w:pPr>
              <w:bidi/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:rsidR="00D54843" w:rsidRPr="00B16A83" w:rsidRDefault="00D54843" w:rsidP="000647D3">
            <w:pPr>
              <w:spacing w:line="360" w:lineRule="auto"/>
              <w:jc w:val="center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01</w:t>
            </w: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12</w:t>
            </w: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/97</w:t>
            </w:r>
          </w:p>
        </w:tc>
        <w:tc>
          <w:tcPr>
            <w:tcW w:w="1080" w:type="dxa"/>
            <w:shd w:val="clear" w:color="auto" w:fill="FFFFFF" w:themeFill="background1"/>
          </w:tcPr>
          <w:p w:rsidR="00D54843" w:rsidRPr="00B16A83" w:rsidRDefault="00D54843" w:rsidP="000647D3">
            <w:pPr>
              <w:tabs>
                <w:tab w:val="left" w:pos="329"/>
                <w:tab w:val="right" w:pos="594"/>
              </w:tabs>
              <w:spacing w:line="360" w:lineRule="auto"/>
              <w:jc w:val="center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چهارشنبه</w:t>
            </w:r>
          </w:p>
        </w:tc>
      </w:tr>
      <w:tr w:rsidR="00D54843" w:rsidTr="000647D3">
        <w:trPr>
          <w:trHeight w:val="233"/>
        </w:trPr>
        <w:tc>
          <w:tcPr>
            <w:tcW w:w="1744" w:type="dxa"/>
            <w:shd w:val="clear" w:color="auto" w:fill="FFFFFF" w:themeFill="background1"/>
          </w:tcPr>
          <w:p w:rsidR="00D54843" w:rsidRDefault="00D54843" w:rsidP="000647D3">
            <w:pPr>
              <w:spacing w:line="360" w:lineRule="auto"/>
              <w:jc w:val="right"/>
              <w:rPr>
                <w:lang w:bidi="fa-IR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:rsidR="00D54843" w:rsidRPr="00C236C5" w:rsidRDefault="00D54843" w:rsidP="000647D3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D54843" w:rsidRPr="00E65D23" w:rsidRDefault="00D54843" w:rsidP="000647D3">
            <w:pPr>
              <w:spacing w:line="360" w:lineRule="auto"/>
              <w:jc w:val="right"/>
              <w:rPr>
                <w:sz w:val="16"/>
                <w:szCs w:val="16"/>
                <w:lang w:bidi="fa-IR"/>
              </w:rPr>
            </w:pPr>
          </w:p>
        </w:tc>
        <w:tc>
          <w:tcPr>
            <w:tcW w:w="11576" w:type="dxa"/>
            <w:shd w:val="clear" w:color="auto" w:fill="FFFFFF" w:themeFill="background1"/>
          </w:tcPr>
          <w:p w:rsidR="00D54843" w:rsidRPr="00BD2A1C" w:rsidRDefault="00D54843" w:rsidP="000647D3">
            <w:pPr>
              <w:bidi/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:rsidR="00D54843" w:rsidRPr="00B16A83" w:rsidRDefault="00D54843" w:rsidP="000647D3">
            <w:pPr>
              <w:spacing w:line="360" w:lineRule="auto"/>
              <w:jc w:val="center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02</w:t>
            </w: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12</w:t>
            </w: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/97</w:t>
            </w:r>
          </w:p>
        </w:tc>
        <w:tc>
          <w:tcPr>
            <w:tcW w:w="1080" w:type="dxa"/>
            <w:shd w:val="clear" w:color="auto" w:fill="FFFFFF" w:themeFill="background1"/>
          </w:tcPr>
          <w:p w:rsidR="00D54843" w:rsidRPr="00B16A83" w:rsidRDefault="00D54843" w:rsidP="000647D3">
            <w:pPr>
              <w:spacing w:line="360" w:lineRule="auto"/>
              <w:jc w:val="center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پنجشنبه</w:t>
            </w:r>
          </w:p>
        </w:tc>
      </w:tr>
      <w:tr w:rsidR="00D54843" w:rsidTr="000647D3">
        <w:trPr>
          <w:trHeight w:val="431"/>
        </w:trPr>
        <w:tc>
          <w:tcPr>
            <w:tcW w:w="1744" w:type="dxa"/>
            <w:shd w:val="clear" w:color="auto" w:fill="BFBFBF" w:themeFill="background1" w:themeFillShade="BF"/>
          </w:tcPr>
          <w:p w:rsidR="00D54843" w:rsidRPr="00E65D23" w:rsidRDefault="00D54843" w:rsidP="000647D3">
            <w:pPr>
              <w:spacing w:line="360" w:lineRule="auto"/>
              <w:jc w:val="right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1530" w:type="dxa"/>
            <w:shd w:val="clear" w:color="auto" w:fill="BFBFBF" w:themeFill="background1" w:themeFillShade="BF"/>
          </w:tcPr>
          <w:p w:rsidR="00D54843" w:rsidRPr="00C236C5" w:rsidRDefault="00D54843" w:rsidP="000647D3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260" w:type="dxa"/>
            <w:shd w:val="clear" w:color="auto" w:fill="BFBFBF" w:themeFill="background1" w:themeFillShade="BF"/>
          </w:tcPr>
          <w:p w:rsidR="00D54843" w:rsidRPr="00E65D23" w:rsidRDefault="00D54843" w:rsidP="000647D3">
            <w:pPr>
              <w:tabs>
                <w:tab w:val="left" w:pos="411"/>
                <w:tab w:val="center" w:pos="882"/>
              </w:tabs>
              <w:bidi/>
              <w:spacing w:line="360" w:lineRule="auto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1576" w:type="dxa"/>
            <w:shd w:val="clear" w:color="auto" w:fill="BFBFBF" w:themeFill="background1" w:themeFillShade="BF"/>
          </w:tcPr>
          <w:p w:rsidR="00D54843" w:rsidRPr="00BD2A1C" w:rsidRDefault="00D54843" w:rsidP="000647D3">
            <w:pPr>
              <w:bidi/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BFBFBF" w:themeFill="background1" w:themeFillShade="BF"/>
          </w:tcPr>
          <w:p w:rsidR="00D54843" w:rsidRPr="00B16A83" w:rsidRDefault="00D54843" w:rsidP="000647D3">
            <w:pPr>
              <w:spacing w:line="360" w:lineRule="auto"/>
              <w:jc w:val="center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03</w:t>
            </w: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12</w:t>
            </w: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/97</w:t>
            </w:r>
          </w:p>
        </w:tc>
        <w:tc>
          <w:tcPr>
            <w:tcW w:w="1080" w:type="dxa"/>
            <w:shd w:val="clear" w:color="auto" w:fill="BFBFBF" w:themeFill="background1" w:themeFillShade="BF"/>
          </w:tcPr>
          <w:p w:rsidR="00D54843" w:rsidRPr="00B16A83" w:rsidRDefault="00D54843" w:rsidP="000647D3">
            <w:pPr>
              <w:spacing w:line="360" w:lineRule="auto"/>
              <w:jc w:val="center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جمعه</w:t>
            </w:r>
          </w:p>
        </w:tc>
      </w:tr>
      <w:tr w:rsidR="00D54843" w:rsidTr="000647D3">
        <w:trPr>
          <w:trHeight w:val="539"/>
        </w:trPr>
        <w:tc>
          <w:tcPr>
            <w:tcW w:w="1744" w:type="dxa"/>
            <w:shd w:val="clear" w:color="auto" w:fill="FFFFFF" w:themeFill="background1"/>
          </w:tcPr>
          <w:p w:rsidR="00D54843" w:rsidRPr="00E65D23" w:rsidRDefault="00D54843" w:rsidP="000647D3">
            <w:pPr>
              <w:spacing w:line="360" w:lineRule="auto"/>
              <w:jc w:val="right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:rsidR="00D54843" w:rsidRPr="00F539AE" w:rsidRDefault="00D54843" w:rsidP="000647D3">
            <w:pPr>
              <w:bidi/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D54843" w:rsidRPr="00E65D23" w:rsidRDefault="00D54843" w:rsidP="000647D3">
            <w:pPr>
              <w:spacing w:line="360" w:lineRule="auto"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1576" w:type="dxa"/>
            <w:shd w:val="clear" w:color="auto" w:fill="FFFFFF" w:themeFill="background1"/>
          </w:tcPr>
          <w:p w:rsidR="00D54843" w:rsidRPr="00BD2A1C" w:rsidRDefault="00D54843" w:rsidP="000647D3">
            <w:pPr>
              <w:bidi/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BD2A1C">
              <w:rPr>
                <w:rFonts w:cs="B Titr"/>
                <w:b/>
                <w:bCs/>
                <w:sz w:val="18"/>
                <w:szCs w:val="18"/>
                <w:lang w:bidi="fa-IR"/>
              </w:rPr>
              <w:t>IV</w:t>
            </w:r>
            <w:r w:rsidRPr="00BD2A1C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(</w:t>
            </w:r>
            <w:r w:rsidRPr="00BD2A1C">
              <w:rPr>
                <w:rFonts w:cs="B Titr"/>
                <w:b/>
                <w:bCs/>
                <w:sz w:val="18"/>
                <w:szCs w:val="18"/>
                <w:lang w:bidi="fa-IR"/>
              </w:rPr>
              <w:t>9:45</w:t>
            </w:r>
            <w:r w:rsidRPr="00BD2A1C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-08:30)و</w:t>
            </w:r>
            <w:r w:rsidRPr="00BD2A1C">
              <w:rPr>
                <w:rFonts w:cs="B Titr"/>
                <w:b/>
                <w:bCs/>
                <w:sz w:val="18"/>
                <w:szCs w:val="18"/>
                <w:lang w:bidi="fa-IR"/>
              </w:rPr>
              <w:t>SUT</w:t>
            </w:r>
            <w:r w:rsidRPr="00BD2A1C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و</w:t>
            </w:r>
            <w:r w:rsidRPr="00BD2A1C">
              <w:rPr>
                <w:rFonts w:cs="B Titr"/>
                <w:b/>
                <w:bCs/>
                <w:sz w:val="18"/>
                <w:szCs w:val="18"/>
                <w:lang w:bidi="fa-IR"/>
              </w:rPr>
              <w:t>CUT</w:t>
            </w:r>
            <w:r w:rsidRPr="00BD2A1C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(12-10)</w:t>
            </w:r>
            <w:r w:rsidRPr="00BD2A1C">
              <w:rPr>
                <w:rFonts w:cs="B Titr"/>
                <w:b/>
                <w:bCs/>
                <w:sz w:val="18"/>
                <w:szCs w:val="18"/>
                <w:lang w:bidi="fa-IR"/>
              </w:rPr>
              <w:t>CHES</w:t>
            </w:r>
            <w:r w:rsidRPr="00BD2A1C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و</w:t>
            </w:r>
            <w:r w:rsidRPr="00BD2A1C">
              <w:rPr>
                <w:rFonts w:cs="B Titr"/>
                <w:b/>
                <w:bCs/>
                <w:sz w:val="18"/>
                <w:szCs w:val="18"/>
                <w:lang w:bidi="fa-IR"/>
              </w:rPr>
              <w:t>TORA</w:t>
            </w:r>
            <w:r w:rsidRPr="00BD2A1C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 (14-12:15)/معاینه و زخم و پرستاری</w:t>
            </w:r>
            <w:r w:rsidRPr="00BD2A1C"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  <w:t xml:space="preserve"> /</w:t>
            </w:r>
            <w:r w:rsidRPr="00BD2A1C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93</w:t>
            </w:r>
            <w:r w:rsidRPr="00BD2A1C">
              <w:rPr>
                <w:rFonts w:cs="B Titr"/>
                <w:b/>
                <w:bCs/>
                <w:sz w:val="18"/>
                <w:szCs w:val="18"/>
                <w:lang w:bidi="fa-IR"/>
              </w:rPr>
              <w:t>M</w:t>
            </w:r>
            <w:r w:rsidRPr="00BD2A1C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/1/4</w:t>
            </w:r>
            <w:r w:rsidRPr="00BD2A1C">
              <w:rPr>
                <w:rFonts w:cs="B Titr"/>
                <w:b/>
                <w:bCs/>
                <w:sz w:val="18"/>
                <w:szCs w:val="18"/>
                <w:lang w:bidi="fa-IR"/>
              </w:rPr>
              <w:t>S</w:t>
            </w:r>
            <w:r w:rsidRPr="00BD2A1C"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  <w:t>/</w:t>
            </w:r>
            <w:r w:rsidRPr="00BD2A1C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 خانم خدایی پناه</w:t>
            </w:r>
            <w:r w:rsidRPr="00BD2A1C"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  <w:t>/</w:t>
            </w:r>
            <w:r w:rsidRPr="00BD2A1C">
              <w:rPr>
                <w:rFonts w:cs="B Titr" w:hint="cs"/>
                <w:b/>
                <w:bCs/>
                <w:sz w:val="18"/>
                <w:szCs w:val="18"/>
                <w:u w:val="single"/>
                <w:rtl/>
                <w:lang w:bidi="fa-IR"/>
              </w:rPr>
              <w:t>دکتر مهدوی</w:t>
            </w:r>
            <w:r w:rsidRPr="00BD2A1C"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  <w:t>/</w:t>
            </w:r>
            <w:r w:rsidRPr="00BD2A1C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دکتر </w:t>
            </w: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پاک نژاد</w:t>
            </w:r>
            <w:r w:rsidRPr="00BD2A1C"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  <w:t xml:space="preserve"> /10</w:t>
            </w:r>
            <w:r w:rsidRPr="00BD2A1C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نفر</w:t>
            </w:r>
          </w:p>
        </w:tc>
        <w:tc>
          <w:tcPr>
            <w:tcW w:w="1170" w:type="dxa"/>
            <w:shd w:val="clear" w:color="auto" w:fill="FFFFFF" w:themeFill="background1"/>
          </w:tcPr>
          <w:p w:rsidR="00D54843" w:rsidRPr="00B16A83" w:rsidRDefault="00D54843" w:rsidP="000647D3">
            <w:pPr>
              <w:spacing w:line="360" w:lineRule="auto"/>
              <w:jc w:val="center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04</w:t>
            </w: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12</w:t>
            </w: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/97</w:t>
            </w:r>
          </w:p>
        </w:tc>
        <w:tc>
          <w:tcPr>
            <w:tcW w:w="1080" w:type="dxa"/>
            <w:shd w:val="clear" w:color="auto" w:fill="FFFFFF" w:themeFill="background1"/>
          </w:tcPr>
          <w:p w:rsidR="00D54843" w:rsidRPr="008075A4" w:rsidRDefault="00D54843" w:rsidP="000647D3">
            <w:pPr>
              <w:spacing w:after="100" w:afterAutospacing="1" w:line="360" w:lineRule="auto"/>
              <w:jc w:val="center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شنبه</w:t>
            </w:r>
          </w:p>
        </w:tc>
      </w:tr>
      <w:tr w:rsidR="00D54843" w:rsidTr="000647D3">
        <w:trPr>
          <w:trHeight w:val="404"/>
        </w:trPr>
        <w:tc>
          <w:tcPr>
            <w:tcW w:w="1744" w:type="dxa"/>
            <w:shd w:val="clear" w:color="auto" w:fill="FFFFFF" w:themeFill="background1"/>
          </w:tcPr>
          <w:p w:rsidR="00D54843" w:rsidRPr="00E65D23" w:rsidRDefault="00D54843" w:rsidP="000647D3">
            <w:pPr>
              <w:spacing w:after="100" w:afterAutospacing="1" w:line="360" w:lineRule="auto"/>
              <w:jc w:val="right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:rsidR="00D54843" w:rsidRPr="00C236C5" w:rsidRDefault="00D54843" w:rsidP="000647D3">
            <w:pPr>
              <w:bidi/>
              <w:spacing w:after="100" w:afterAutospacing="1"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D54843" w:rsidRPr="00E65D23" w:rsidRDefault="00D54843" w:rsidP="000647D3">
            <w:pPr>
              <w:spacing w:after="100" w:afterAutospacing="1" w:line="360" w:lineRule="auto"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1576" w:type="dxa"/>
            <w:shd w:val="clear" w:color="auto" w:fill="FFFFFF" w:themeFill="background1"/>
          </w:tcPr>
          <w:p w:rsidR="00D54843" w:rsidRPr="00BD2A1C" w:rsidRDefault="00D54843" w:rsidP="000647D3">
            <w:pPr>
              <w:bidi/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BD2A1C">
              <w:rPr>
                <w:rFonts w:cs="B Titr"/>
                <w:b/>
                <w:bCs/>
                <w:sz w:val="18"/>
                <w:szCs w:val="18"/>
                <w:lang w:bidi="fa-IR"/>
              </w:rPr>
              <w:t>INJ</w:t>
            </w:r>
            <w:r w:rsidRPr="00BD2A1C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 (10-8:30) </w:t>
            </w:r>
            <w:r w:rsidRPr="00BD2A1C">
              <w:rPr>
                <w:rFonts w:cs="B Titr"/>
                <w:b/>
                <w:bCs/>
                <w:sz w:val="18"/>
                <w:szCs w:val="18"/>
                <w:lang w:bidi="fa-IR"/>
              </w:rPr>
              <w:t xml:space="preserve"> ABG</w:t>
            </w:r>
            <w:r w:rsidRPr="00BD2A1C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(11:45-10:15)  </w:t>
            </w:r>
            <w:r w:rsidRPr="00BD2A1C">
              <w:rPr>
                <w:rFonts w:cs="B Titr"/>
                <w:b/>
                <w:bCs/>
                <w:sz w:val="18"/>
                <w:szCs w:val="18"/>
                <w:lang w:bidi="fa-IR"/>
              </w:rPr>
              <w:t xml:space="preserve"> NG</w:t>
            </w:r>
            <w:r w:rsidRPr="00BD2A1C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 (13:30-12) / </w:t>
            </w:r>
            <w:r w:rsidRPr="00BD2A1C">
              <w:rPr>
                <w:rFonts w:cs="B Titr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معاینه</w:t>
            </w:r>
            <w:r w:rsidRPr="00BD2A1C"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  <w:t xml:space="preserve"> /</w:t>
            </w:r>
            <w:r w:rsidRPr="00BD2A1C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93</w:t>
            </w:r>
            <w:r w:rsidRPr="00BD2A1C">
              <w:rPr>
                <w:rFonts w:cs="B Titr"/>
                <w:b/>
                <w:bCs/>
                <w:sz w:val="18"/>
                <w:szCs w:val="18"/>
                <w:lang w:bidi="fa-IR"/>
              </w:rPr>
              <w:t>M</w:t>
            </w:r>
            <w:r w:rsidRPr="00BD2A1C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/1/12</w:t>
            </w:r>
            <w:r w:rsidRPr="00BD2A1C">
              <w:rPr>
                <w:rFonts w:cs="B Titr"/>
                <w:b/>
                <w:bCs/>
                <w:sz w:val="18"/>
                <w:szCs w:val="18"/>
                <w:lang w:bidi="fa-IR"/>
              </w:rPr>
              <w:t>S</w:t>
            </w:r>
            <w:r w:rsidRPr="00BD2A1C"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  <w:t>/</w:t>
            </w:r>
            <w:r w:rsidRPr="00BD2A1C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 خانم حقی</w:t>
            </w:r>
            <w:r w:rsidRPr="00BD2A1C"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  <w:t xml:space="preserve">/ </w:t>
            </w: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دکتر پاک نژاد</w:t>
            </w:r>
            <w:r w:rsidRPr="00BD2A1C"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  <w:t>/</w:t>
            </w:r>
            <w:r>
              <w:rPr>
                <w:rFonts w:cs="B Titr" w:hint="cs"/>
                <w:b/>
                <w:bCs/>
                <w:sz w:val="18"/>
                <w:szCs w:val="18"/>
                <w:u w:val="single"/>
                <w:rtl/>
                <w:lang w:bidi="fa-IR"/>
              </w:rPr>
              <w:t>دکتر صدرآذر</w:t>
            </w:r>
            <w:r w:rsidRPr="00BD2A1C"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  <w:t>/ 10</w:t>
            </w:r>
            <w:r w:rsidRPr="00BD2A1C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نفر</w:t>
            </w:r>
          </w:p>
        </w:tc>
        <w:tc>
          <w:tcPr>
            <w:tcW w:w="1170" w:type="dxa"/>
            <w:shd w:val="clear" w:color="auto" w:fill="FFFFFF" w:themeFill="background1"/>
          </w:tcPr>
          <w:p w:rsidR="00D54843" w:rsidRPr="008075A4" w:rsidRDefault="00D54843" w:rsidP="000647D3">
            <w:pPr>
              <w:spacing w:after="100" w:afterAutospacing="1" w:line="360" w:lineRule="auto"/>
              <w:jc w:val="center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05</w:t>
            </w:r>
            <w:r w:rsidRPr="008075A4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12</w:t>
            </w:r>
            <w:r w:rsidRPr="008075A4">
              <w:rPr>
                <w:rFonts w:cs="B Titr" w:hint="cs"/>
                <w:sz w:val="16"/>
                <w:szCs w:val="16"/>
                <w:rtl/>
                <w:lang w:bidi="fa-IR"/>
              </w:rPr>
              <w:t>/97</w:t>
            </w:r>
          </w:p>
        </w:tc>
        <w:tc>
          <w:tcPr>
            <w:tcW w:w="1080" w:type="dxa"/>
            <w:shd w:val="clear" w:color="auto" w:fill="FFFFFF" w:themeFill="background1"/>
          </w:tcPr>
          <w:p w:rsidR="00D54843" w:rsidRPr="00B16A83" w:rsidRDefault="00D54843" w:rsidP="000647D3">
            <w:pPr>
              <w:spacing w:line="360" w:lineRule="auto"/>
              <w:jc w:val="center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یکشنبه</w:t>
            </w:r>
          </w:p>
        </w:tc>
      </w:tr>
      <w:tr w:rsidR="00D54843" w:rsidTr="000647D3">
        <w:trPr>
          <w:trHeight w:val="332"/>
        </w:trPr>
        <w:tc>
          <w:tcPr>
            <w:tcW w:w="1744" w:type="dxa"/>
            <w:shd w:val="clear" w:color="auto" w:fill="FFFFFF" w:themeFill="background1"/>
          </w:tcPr>
          <w:p w:rsidR="00D54843" w:rsidRPr="00E65D23" w:rsidRDefault="00D54843" w:rsidP="000647D3">
            <w:pPr>
              <w:spacing w:line="360" w:lineRule="auto"/>
              <w:jc w:val="right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:rsidR="00D54843" w:rsidRPr="00C236C5" w:rsidRDefault="00D54843" w:rsidP="000647D3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D54843" w:rsidRPr="00E65D23" w:rsidRDefault="00D54843" w:rsidP="000647D3">
            <w:pPr>
              <w:spacing w:line="360" w:lineRule="auto"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1576" w:type="dxa"/>
            <w:shd w:val="clear" w:color="auto" w:fill="FFFFFF" w:themeFill="background1"/>
          </w:tcPr>
          <w:p w:rsidR="00D54843" w:rsidRPr="00BD2A1C" w:rsidRDefault="00D54843" w:rsidP="000647D3">
            <w:pPr>
              <w:bidi/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BD2A1C">
              <w:rPr>
                <w:rFonts w:cs="B Titr"/>
                <w:b/>
                <w:bCs/>
                <w:sz w:val="18"/>
                <w:szCs w:val="18"/>
                <w:lang w:bidi="fa-IR"/>
              </w:rPr>
              <w:t>AIR WAY</w:t>
            </w:r>
            <w:r w:rsidRPr="00BD2A1C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(10:30-08:30)</w:t>
            </w:r>
            <w:r w:rsidRPr="00BD2A1C">
              <w:rPr>
                <w:rFonts w:cs="B Titr"/>
                <w:b/>
                <w:bCs/>
                <w:sz w:val="18"/>
                <w:szCs w:val="18"/>
                <w:lang w:bidi="fa-IR"/>
              </w:rPr>
              <w:t>BLS</w:t>
            </w:r>
            <w:r w:rsidRPr="00BD2A1C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(12-10:45)</w:t>
            </w:r>
            <w:r w:rsidRPr="00BD2A1C">
              <w:rPr>
                <w:rFonts w:cs="B Titr"/>
                <w:b/>
                <w:bCs/>
                <w:sz w:val="18"/>
                <w:szCs w:val="18"/>
                <w:lang w:bidi="fa-IR"/>
              </w:rPr>
              <w:t>ACLS</w:t>
            </w:r>
            <w:r w:rsidRPr="00BD2A1C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(14-12:15) /احیا /93</w:t>
            </w:r>
            <w:r w:rsidRPr="00BD2A1C">
              <w:rPr>
                <w:rFonts w:cs="B Titr"/>
                <w:b/>
                <w:bCs/>
                <w:sz w:val="18"/>
                <w:szCs w:val="18"/>
                <w:lang w:bidi="fa-IR"/>
              </w:rPr>
              <w:t>M</w:t>
            </w:r>
            <w:r w:rsidRPr="00BD2A1C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/1/8</w:t>
            </w:r>
            <w:r w:rsidRPr="00BD2A1C">
              <w:rPr>
                <w:rFonts w:cs="B Titr"/>
                <w:b/>
                <w:bCs/>
                <w:sz w:val="18"/>
                <w:szCs w:val="18"/>
                <w:lang w:bidi="fa-IR"/>
              </w:rPr>
              <w:t>S</w:t>
            </w:r>
            <w:r w:rsidRPr="00BD2A1C"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  <w:t>/</w:t>
            </w:r>
            <w:r w:rsidRPr="00275B72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دکتر بیله جانی</w:t>
            </w:r>
            <w:r w:rsidRPr="00275B72"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  <w:t>/</w:t>
            </w:r>
            <w:r w:rsidRPr="00BD2A1C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دکتر شهسواری نیا</w:t>
            </w:r>
            <w:r w:rsidRPr="00BD2A1C"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  <w:t>/</w:t>
            </w:r>
            <w:r>
              <w:rPr>
                <w:rFonts w:cs="B Titr" w:hint="cs"/>
                <w:b/>
                <w:bCs/>
                <w:sz w:val="18"/>
                <w:szCs w:val="18"/>
                <w:u w:val="single"/>
                <w:rtl/>
                <w:lang w:bidi="fa-IR"/>
              </w:rPr>
              <w:t>دکتر مشایخی</w:t>
            </w:r>
            <w:r w:rsidRPr="00BD2A1C"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  <w:t xml:space="preserve"> /10</w:t>
            </w:r>
            <w:r w:rsidRPr="00BD2A1C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نفر</w:t>
            </w:r>
          </w:p>
        </w:tc>
        <w:tc>
          <w:tcPr>
            <w:tcW w:w="1170" w:type="dxa"/>
            <w:shd w:val="clear" w:color="auto" w:fill="FFFFFF" w:themeFill="background1"/>
          </w:tcPr>
          <w:p w:rsidR="00D54843" w:rsidRPr="00B16A83" w:rsidRDefault="00D54843" w:rsidP="000647D3">
            <w:pPr>
              <w:spacing w:line="360" w:lineRule="auto"/>
              <w:jc w:val="center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06</w:t>
            </w: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12</w:t>
            </w: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/97</w:t>
            </w:r>
          </w:p>
        </w:tc>
        <w:tc>
          <w:tcPr>
            <w:tcW w:w="1080" w:type="dxa"/>
            <w:shd w:val="clear" w:color="auto" w:fill="FFFFFF" w:themeFill="background1"/>
          </w:tcPr>
          <w:p w:rsidR="00D54843" w:rsidRPr="00B16A83" w:rsidRDefault="00D54843" w:rsidP="000647D3">
            <w:pPr>
              <w:spacing w:line="360" w:lineRule="auto"/>
              <w:jc w:val="center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دوشنبه</w:t>
            </w:r>
          </w:p>
        </w:tc>
      </w:tr>
      <w:tr w:rsidR="00D54843" w:rsidTr="000647D3">
        <w:trPr>
          <w:trHeight w:val="359"/>
        </w:trPr>
        <w:tc>
          <w:tcPr>
            <w:tcW w:w="1744" w:type="dxa"/>
            <w:shd w:val="clear" w:color="auto" w:fill="FFFFFF" w:themeFill="background1"/>
          </w:tcPr>
          <w:p w:rsidR="00D54843" w:rsidRPr="00E65D23" w:rsidRDefault="00D54843" w:rsidP="000647D3">
            <w:pPr>
              <w:spacing w:line="360" w:lineRule="auto"/>
              <w:jc w:val="right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:rsidR="00D54843" w:rsidRPr="00C236C5" w:rsidRDefault="00D54843" w:rsidP="000647D3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D54843" w:rsidRPr="00E65D23" w:rsidRDefault="00D54843" w:rsidP="000647D3">
            <w:pPr>
              <w:spacing w:line="360" w:lineRule="auto"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1576" w:type="dxa"/>
            <w:shd w:val="clear" w:color="auto" w:fill="FFFFFF" w:themeFill="background1"/>
          </w:tcPr>
          <w:p w:rsidR="00D54843" w:rsidRPr="00BD2A1C" w:rsidRDefault="00D54843" w:rsidP="000647D3">
            <w:pPr>
              <w:bidi/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:rsidR="00D54843" w:rsidRPr="00B16A83" w:rsidRDefault="00D54843" w:rsidP="000647D3">
            <w:pPr>
              <w:spacing w:line="360" w:lineRule="auto"/>
              <w:jc w:val="center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07</w:t>
            </w: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12</w:t>
            </w: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/97</w:t>
            </w:r>
          </w:p>
        </w:tc>
        <w:tc>
          <w:tcPr>
            <w:tcW w:w="1080" w:type="dxa"/>
            <w:shd w:val="clear" w:color="auto" w:fill="FFFFFF" w:themeFill="background1"/>
          </w:tcPr>
          <w:p w:rsidR="00D54843" w:rsidRPr="00B16A83" w:rsidRDefault="00D54843" w:rsidP="000647D3">
            <w:pPr>
              <w:tabs>
                <w:tab w:val="left" w:pos="329"/>
                <w:tab w:val="right" w:pos="594"/>
              </w:tabs>
              <w:spacing w:line="360" w:lineRule="auto"/>
              <w:jc w:val="center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سه شنبه</w:t>
            </w:r>
          </w:p>
        </w:tc>
      </w:tr>
      <w:tr w:rsidR="00D54843" w:rsidTr="000647D3">
        <w:trPr>
          <w:trHeight w:val="350"/>
        </w:trPr>
        <w:tc>
          <w:tcPr>
            <w:tcW w:w="1744" w:type="dxa"/>
            <w:shd w:val="clear" w:color="auto" w:fill="FFFFFF" w:themeFill="background1"/>
          </w:tcPr>
          <w:p w:rsidR="00D54843" w:rsidRPr="00E65D23" w:rsidRDefault="00D54843" w:rsidP="000647D3">
            <w:pPr>
              <w:spacing w:line="360" w:lineRule="auto"/>
              <w:jc w:val="right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:rsidR="00D54843" w:rsidRPr="00C236C5" w:rsidRDefault="00D54843" w:rsidP="000647D3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D54843" w:rsidRPr="00E65D23" w:rsidRDefault="00D54843" w:rsidP="000647D3">
            <w:pPr>
              <w:spacing w:line="360" w:lineRule="auto"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1576" w:type="dxa"/>
            <w:shd w:val="clear" w:color="auto" w:fill="FFFFFF" w:themeFill="background1"/>
          </w:tcPr>
          <w:p w:rsidR="00D54843" w:rsidRPr="00BD2A1C" w:rsidRDefault="00D54843" w:rsidP="000647D3">
            <w:pPr>
              <w:bidi/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BD2A1C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فوریتهای محیطی (12-08:30) </w:t>
            </w:r>
            <w:r w:rsidRPr="00BD2A1C">
              <w:rPr>
                <w:rFonts w:cs="B Titr"/>
                <w:b/>
                <w:bCs/>
                <w:sz w:val="18"/>
                <w:szCs w:val="18"/>
                <w:lang w:bidi="fa-IR"/>
              </w:rPr>
              <w:t xml:space="preserve"> FC</w:t>
            </w:r>
            <w:r w:rsidRPr="00BD2A1C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 (14-12:15) /معاینه </w:t>
            </w:r>
            <w:r w:rsidRPr="00BD2A1C"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  <w:t>/</w:t>
            </w:r>
            <w:r w:rsidRPr="00BD2A1C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 93</w:t>
            </w:r>
            <w:r w:rsidRPr="00BD2A1C">
              <w:rPr>
                <w:rFonts w:cs="B Titr"/>
                <w:b/>
                <w:bCs/>
                <w:sz w:val="18"/>
                <w:szCs w:val="18"/>
                <w:lang w:bidi="fa-IR"/>
              </w:rPr>
              <w:t>M/</w:t>
            </w:r>
            <w:r w:rsidRPr="00BD2A1C"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  <w:t>1/</w:t>
            </w:r>
            <w:r w:rsidRPr="00BD2A1C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5 </w:t>
            </w:r>
            <w:r w:rsidRPr="00BD2A1C">
              <w:rPr>
                <w:rFonts w:cs="B Titr"/>
                <w:b/>
                <w:bCs/>
                <w:sz w:val="18"/>
                <w:szCs w:val="18"/>
                <w:lang w:bidi="fa-IR"/>
              </w:rPr>
              <w:t>S</w:t>
            </w:r>
            <w:r w:rsidRPr="00BD2A1C"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  <w:t>/</w:t>
            </w:r>
            <w:r w:rsidRPr="00BD2A1C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دکتر رحمانی/  </w:t>
            </w:r>
            <w:r w:rsidRPr="00BD2A1C">
              <w:rPr>
                <w:rFonts w:cs="B Titr" w:hint="cs"/>
                <w:b/>
                <w:bCs/>
                <w:sz w:val="18"/>
                <w:szCs w:val="18"/>
                <w:u w:val="single"/>
                <w:rtl/>
                <w:lang w:bidi="fa-IR"/>
              </w:rPr>
              <w:t>ارولوژی</w:t>
            </w:r>
            <w:r w:rsidRPr="00BD2A1C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/ 10 نفر</w:t>
            </w:r>
          </w:p>
        </w:tc>
        <w:tc>
          <w:tcPr>
            <w:tcW w:w="1170" w:type="dxa"/>
            <w:shd w:val="clear" w:color="auto" w:fill="FFFFFF" w:themeFill="background1"/>
          </w:tcPr>
          <w:p w:rsidR="00D54843" w:rsidRPr="00B16A83" w:rsidRDefault="00D54843" w:rsidP="000647D3">
            <w:pPr>
              <w:spacing w:line="360" w:lineRule="auto"/>
              <w:jc w:val="center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08</w:t>
            </w: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12</w:t>
            </w: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/97</w:t>
            </w:r>
          </w:p>
        </w:tc>
        <w:tc>
          <w:tcPr>
            <w:tcW w:w="1080" w:type="dxa"/>
            <w:shd w:val="clear" w:color="auto" w:fill="FFFFFF" w:themeFill="background1"/>
          </w:tcPr>
          <w:p w:rsidR="00D54843" w:rsidRPr="00B16A83" w:rsidRDefault="00D54843" w:rsidP="000647D3">
            <w:pPr>
              <w:spacing w:line="360" w:lineRule="auto"/>
              <w:jc w:val="center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چهارشنبه</w:t>
            </w:r>
          </w:p>
        </w:tc>
      </w:tr>
      <w:tr w:rsidR="00D54843" w:rsidTr="000647D3">
        <w:trPr>
          <w:trHeight w:val="278"/>
        </w:trPr>
        <w:tc>
          <w:tcPr>
            <w:tcW w:w="1744" w:type="dxa"/>
            <w:shd w:val="clear" w:color="auto" w:fill="FFFFFF" w:themeFill="background1"/>
          </w:tcPr>
          <w:p w:rsidR="00D54843" w:rsidRPr="00E65D23" w:rsidRDefault="00D54843" w:rsidP="000647D3">
            <w:pPr>
              <w:spacing w:line="360" w:lineRule="auto"/>
              <w:jc w:val="right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:rsidR="00D54843" w:rsidRPr="00C236C5" w:rsidRDefault="00D54843" w:rsidP="000647D3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D54843" w:rsidRPr="00E65D23" w:rsidRDefault="00D54843" w:rsidP="000647D3">
            <w:pPr>
              <w:spacing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</w:p>
        </w:tc>
        <w:tc>
          <w:tcPr>
            <w:tcW w:w="11576" w:type="dxa"/>
            <w:shd w:val="clear" w:color="auto" w:fill="FFFFFF" w:themeFill="background1"/>
          </w:tcPr>
          <w:p w:rsidR="00D54843" w:rsidRPr="00BD2A1C" w:rsidRDefault="00D54843" w:rsidP="000647D3">
            <w:pPr>
              <w:bidi/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BD2A1C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آتل (10:30-08:30) و  </w:t>
            </w:r>
            <w:r w:rsidRPr="00BD2A1C">
              <w:rPr>
                <w:rFonts w:cs="B Titr"/>
                <w:b/>
                <w:bCs/>
                <w:sz w:val="18"/>
                <w:szCs w:val="18"/>
                <w:lang w:bidi="fa-IR"/>
              </w:rPr>
              <w:t>PTC</w:t>
            </w:r>
            <w:r w:rsidRPr="00BD2A1C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 (13-11)/ تروماواحیا </w:t>
            </w:r>
            <w:r w:rsidRPr="00BD2A1C"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  <w:t xml:space="preserve">/ </w:t>
            </w:r>
            <w:r w:rsidRPr="00BD2A1C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93</w:t>
            </w:r>
            <w:r w:rsidRPr="00BD2A1C">
              <w:rPr>
                <w:rFonts w:cs="B Titr"/>
                <w:b/>
                <w:bCs/>
                <w:sz w:val="18"/>
                <w:szCs w:val="18"/>
                <w:lang w:bidi="fa-IR"/>
              </w:rPr>
              <w:t>M</w:t>
            </w:r>
            <w:r w:rsidRPr="00BD2A1C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1/1/6</w:t>
            </w:r>
            <w:r w:rsidRPr="00BD2A1C">
              <w:rPr>
                <w:rFonts w:cs="B Titr"/>
                <w:b/>
                <w:bCs/>
                <w:sz w:val="18"/>
                <w:szCs w:val="18"/>
                <w:lang w:bidi="fa-IR"/>
              </w:rPr>
              <w:t>S</w:t>
            </w:r>
            <w:r w:rsidRPr="00BD2A1C"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  <w:t xml:space="preserve">/ </w:t>
            </w:r>
            <w:r w:rsidRPr="00BD2A1C">
              <w:rPr>
                <w:rFonts w:cs="B Titr" w:hint="cs"/>
                <w:b/>
                <w:bCs/>
                <w:sz w:val="18"/>
                <w:szCs w:val="18"/>
                <w:u w:val="single"/>
                <w:rtl/>
                <w:lang w:bidi="fa-IR"/>
              </w:rPr>
              <w:t xml:space="preserve"> دکتر معروفی</w:t>
            </w:r>
            <w:r w:rsidRPr="00BD2A1C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 و دکتر شهسواری نیا</w:t>
            </w:r>
            <w:r w:rsidRPr="00BD2A1C"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  <w:t xml:space="preserve"> / 10</w:t>
            </w:r>
            <w:r w:rsidRPr="00BD2A1C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نفر</w:t>
            </w:r>
          </w:p>
        </w:tc>
        <w:tc>
          <w:tcPr>
            <w:tcW w:w="1170" w:type="dxa"/>
            <w:shd w:val="clear" w:color="auto" w:fill="FFFFFF" w:themeFill="background1"/>
          </w:tcPr>
          <w:p w:rsidR="00D54843" w:rsidRPr="00B16A83" w:rsidRDefault="00D54843" w:rsidP="000647D3">
            <w:pPr>
              <w:spacing w:line="360" w:lineRule="auto"/>
              <w:jc w:val="center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09</w:t>
            </w: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12</w:t>
            </w: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/97</w:t>
            </w:r>
          </w:p>
        </w:tc>
        <w:tc>
          <w:tcPr>
            <w:tcW w:w="1080" w:type="dxa"/>
            <w:shd w:val="clear" w:color="auto" w:fill="FFFFFF" w:themeFill="background1"/>
          </w:tcPr>
          <w:p w:rsidR="00D54843" w:rsidRPr="00B16A83" w:rsidRDefault="00D54843" w:rsidP="000647D3">
            <w:pPr>
              <w:spacing w:line="360" w:lineRule="auto"/>
              <w:jc w:val="center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پنج شنبه</w:t>
            </w:r>
          </w:p>
        </w:tc>
      </w:tr>
      <w:tr w:rsidR="00D54843" w:rsidTr="000647D3">
        <w:trPr>
          <w:trHeight w:val="305"/>
        </w:trPr>
        <w:tc>
          <w:tcPr>
            <w:tcW w:w="1744" w:type="dxa"/>
            <w:shd w:val="clear" w:color="auto" w:fill="BFBFBF" w:themeFill="background1" w:themeFillShade="BF"/>
          </w:tcPr>
          <w:p w:rsidR="00D54843" w:rsidRPr="00E65D23" w:rsidRDefault="00D54843" w:rsidP="000647D3">
            <w:pPr>
              <w:spacing w:line="360" w:lineRule="auto"/>
              <w:jc w:val="right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1530" w:type="dxa"/>
            <w:shd w:val="clear" w:color="auto" w:fill="BFBFBF" w:themeFill="background1" w:themeFillShade="BF"/>
          </w:tcPr>
          <w:p w:rsidR="00D54843" w:rsidRPr="00C236C5" w:rsidRDefault="00D54843" w:rsidP="000647D3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260" w:type="dxa"/>
            <w:shd w:val="clear" w:color="auto" w:fill="BFBFBF" w:themeFill="background1" w:themeFillShade="BF"/>
          </w:tcPr>
          <w:p w:rsidR="00D54843" w:rsidRPr="00E65D23" w:rsidRDefault="00D54843" w:rsidP="000647D3">
            <w:pPr>
              <w:spacing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</w:p>
        </w:tc>
        <w:tc>
          <w:tcPr>
            <w:tcW w:w="11576" w:type="dxa"/>
            <w:shd w:val="clear" w:color="auto" w:fill="BFBFBF" w:themeFill="background1" w:themeFillShade="BF"/>
          </w:tcPr>
          <w:p w:rsidR="00D54843" w:rsidRPr="00BD2A1C" w:rsidRDefault="00D54843" w:rsidP="000647D3">
            <w:pPr>
              <w:bidi/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BFBFBF" w:themeFill="background1" w:themeFillShade="BF"/>
          </w:tcPr>
          <w:p w:rsidR="00D54843" w:rsidRPr="00B16A83" w:rsidRDefault="00D54843" w:rsidP="000647D3">
            <w:pPr>
              <w:spacing w:line="360" w:lineRule="auto"/>
              <w:jc w:val="center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10</w:t>
            </w: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12</w:t>
            </w: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/97</w:t>
            </w:r>
          </w:p>
        </w:tc>
        <w:tc>
          <w:tcPr>
            <w:tcW w:w="1080" w:type="dxa"/>
            <w:shd w:val="clear" w:color="auto" w:fill="BFBFBF" w:themeFill="background1" w:themeFillShade="BF"/>
          </w:tcPr>
          <w:p w:rsidR="00D54843" w:rsidRPr="008075A4" w:rsidRDefault="00D54843" w:rsidP="000647D3">
            <w:pPr>
              <w:spacing w:after="100" w:afterAutospacing="1" w:line="360" w:lineRule="auto"/>
              <w:jc w:val="center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جمعه</w:t>
            </w:r>
          </w:p>
        </w:tc>
      </w:tr>
      <w:tr w:rsidR="00D54843" w:rsidTr="000647D3">
        <w:trPr>
          <w:trHeight w:val="323"/>
        </w:trPr>
        <w:tc>
          <w:tcPr>
            <w:tcW w:w="1744" w:type="dxa"/>
            <w:shd w:val="clear" w:color="auto" w:fill="FFFFFF" w:themeFill="background1"/>
          </w:tcPr>
          <w:p w:rsidR="00D54843" w:rsidRPr="00B16A83" w:rsidRDefault="00D54843" w:rsidP="000647D3">
            <w:pPr>
              <w:spacing w:line="360" w:lineRule="auto"/>
              <w:jc w:val="right"/>
              <w:rPr>
                <w:rFonts w:cs="B Titr"/>
                <w:sz w:val="14"/>
                <w:szCs w:val="14"/>
                <w:lang w:bidi="fa-IR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:rsidR="00D54843" w:rsidRPr="00C236C5" w:rsidRDefault="00D54843" w:rsidP="000647D3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D54843" w:rsidRPr="00E65D23" w:rsidRDefault="00D54843" w:rsidP="000647D3">
            <w:pPr>
              <w:spacing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</w:p>
        </w:tc>
        <w:tc>
          <w:tcPr>
            <w:tcW w:w="11576" w:type="dxa"/>
            <w:shd w:val="clear" w:color="auto" w:fill="FFFFFF" w:themeFill="background1"/>
          </w:tcPr>
          <w:p w:rsidR="00D54843" w:rsidRPr="00BD2A1C" w:rsidRDefault="00D54843" w:rsidP="000647D3">
            <w:pPr>
              <w:bidi/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:rsidR="00D54843" w:rsidRPr="00B16A83" w:rsidRDefault="00D54843" w:rsidP="000647D3">
            <w:pPr>
              <w:spacing w:line="360" w:lineRule="auto"/>
              <w:jc w:val="center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11</w:t>
            </w: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12</w:t>
            </w: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/97</w:t>
            </w:r>
          </w:p>
        </w:tc>
        <w:tc>
          <w:tcPr>
            <w:tcW w:w="1080" w:type="dxa"/>
            <w:shd w:val="clear" w:color="auto" w:fill="FFFFFF" w:themeFill="background1"/>
          </w:tcPr>
          <w:p w:rsidR="00D54843" w:rsidRPr="00B16A83" w:rsidRDefault="00D54843" w:rsidP="000647D3">
            <w:pPr>
              <w:spacing w:line="360" w:lineRule="auto"/>
              <w:jc w:val="center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شنبه</w:t>
            </w:r>
          </w:p>
        </w:tc>
      </w:tr>
      <w:tr w:rsidR="00D54843" w:rsidTr="000647D3">
        <w:trPr>
          <w:trHeight w:val="440"/>
        </w:trPr>
        <w:tc>
          <w:tcPr>
            <w:tcW w:w="1744" w:type="dxa"/>
            <w:shd w:val="clear" w:color="auto" w:fill="FFFFFF" w:themeFill="background1"/>
          </w:tcPr>
          <w:p w:rsidR="00D54843" w:rsidRDefault="00D54843" w:rsidP="000647D3">
            <w:pPr>
              <w:spacing w:line="360" w:lineRule="auto"/>
              <w:jc w:val="right"/>
              <w:rPr>
                <w:lang w:bidi="fa-IR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:rsidR="00D54843" w:rsidRPr="00C236C5" w:rsidRDefault="00D54843" w:rsidP="000647D3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D54843" w:rsidRPr="00E65D23" w:rsidRDefault="00D54843" w:rsidP="000647D3">
            <w:pPr>
              <w:spacing w:line="360" w:lineRule="auto"/>
              <w:jc w:val="right"/>
              <w:rPr>
                <w:sz w:val="16"/>
                <w:szCs w:val="16"/>
                <w:lang w:bidi="fa-IR"/>
              </w:rPr>
            </w:pPr>
          </w:p>
        </w:tc>
        <w:tc>
          <w:tcPr>
            <w:tcW w:w="11576" w:type="dxa"/>
            <w:shd w:val="clear" w:color="auto" w:fill="FFFFFF" w:themeFill="background1"/>
          </w:tcPr>
          <w:p w:rsidR="00D54843" w:rsidRPr="00BD2A1C" w:rsidRDefault="00D54843" w:rsidP="000647D3">
            <w:pPr>
              <w:bidi/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:rsidR="00D54843" w:rsidRPr="00B16A83" w:rsidRDefault="00D54843" w:rsidP="000647D3">
            <w:pPr>
              <w:spacing w:line="360" w:lineRule="auto"/>
              <w:jc w:val="center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12/12/97</w:t>
            </w:r>
          </w:p>
        </w:tc>
        <w:tc>
          <w:tcPr>
            <w:tcW w:w="1080" w:type="dxa"/>
            <w:shd w:val="clear" w:color="auto" w:fill="FFFFFF" w:themeFill="background1"/>
          </w:tcPr>
          <w:p w:rsidR="00D54843" w:rsidRPr="00B16A83" w:rsidRDefault="00D54843" w:rsidP="000647D3">
            <w:pPr>
              <w:spacing w:line="360" w:lineRule="auto"/>
              <w:jc w:val="center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یکشنبه</w:t>
            </w:r>
          </w:p>
        </w:tc>
      </w:tr>
      <w:tr w:rsidR="00D54843" w:rsidTr="000647D3">
        <w:trPr>
          <w:trHeight w:val="377"/>
        </w:trPr>
        <w:tc>
          <w:tcPr>
            <w:tcW w:w="1744" w:type="dxa"/>
            <w:shd w:val="clear" w:color="auto" w:fill="FFFFFF" w:themeFill="background1"/>
          </w:tcPr>
          <w:p w:rsidR="00D54843" w:rsidRPr="00C236C5" w:rsidRDefault="00D54843" w:rsidP="000647D3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:rsidR="00D54843" w:rsidRPr="00C236C5" w:rsidRDefault="00D54843" w:rsidP="000647D3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D54843" w:rsidRPr="00C236C5" w:rsidRDefault="00D54843" w:rsidP="000647D3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1576" w:type="dxa"/>
            <w:shd w:val="clear" w:color="auto" w:fill="FFFFFF" w:themeFill="background1"/>
          </w:tcPr>
          <w:p w:rsidR="00D54843" w:rsidRPr="00BD2A1C" w:rsidRDefault="00D54843" w:rsidP="000647D3">
            <w:pPr>
              <w:bidi/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:rsidR="00D54843" w:rsidRPr="00DD1B45" w:rsidRDefault="00D54843" w:rsidP="000647D3">
            <w:pPr>
              <w:bidi/>
              <w:spacing w:line="360" w:lineRule="auto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13/12/97</w:t>
            </w:r>
          </w:p>
        </w:tc>
        <w:tc>
          <w:tcPr>
            <w:tcW w:w="1080" w:type="dxa"/>
            <w:shd w:val="clear" w:color="auto" w:fill="FFFFFF" w:themeFill="background1"/>
          </w:tcPr>
          <w:p w:rsidR="00D54843" w:rsidRPr="00B16A83" w:rsidRDefault="00D54843" w:rsidP="000647D3">
            <w:pPr>
              <w:spacing w:line="360" w:lineRule="auto"/>
              <w:jc w:val="center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دوشنبه</w:t>
            </w:r>
          </w:p>
        </w:tc>
      </w:tr>
      <w:tr w:rsidR="00D54843" w:rsidTr="000647D3">
        <w:trPr>
          <w:trHeight w:val="395"/>
        </w:trPr>
        <w:tc>
          <w:tcPr>
            <w:tcW w:w="1744" w:type="dxa"/>
            <w:shd w:val="clear" w:color="auto" w:fill="FFFFFF" w:themeFill="background1"/>
          </w:tcPr>
          <w:p w:rsidR="00D54843" w:rsidRPr="008A59E9" w:rsidRDefault="00D54843" w:rsidP="000647D3">
            <w:pPr>
              <w:spacing w:line="360" w:lineRule="auto"/>
              <w:jc w:val="right"/>
              <w:rPr>
                <w:rFonts w:cs="B Titr"/>
                <w:lang w:bidi="fa-IR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:rsidR="00D54843" w:rsidRPr="00C236C5" w:rsidRDefault="00D54843" w:rsidP="000647D3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D54843" w:rsidRPr="00E65D23" w:rsidRDefault="00D54843" w:rsidP="000647D3">
            <w:pPr>
              <w:spacing w:line="360" w:lineRule="auto"/>
              <w:jc w:val="right"/>
              <w:rPr>
                <w:sz w:val="16"/>
                <w:szCs w:val="16"/>
                <w:lang w:bidi="fa-IR"/>
              </w:rPr>
            </w:pPr>
          </w:p>
        </w:tc>
        <w:tc>
          <w:tcPr>
            <w:tcW w:w="11576" w:type="dxa"/>
            <w:shd w:val="clear" w:color="auto" w:fill="FFFFFF" w:themeFill="background1"/>
          </w:tcPr>
          <w:p w:rsidR="00D54843" w:rsidRPr="00BD2A1C" w:rsidRDefault="00D54843" w:rsidP="000647D3">
            <w:pPr>
              <w:bidi/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:rsidR="00D54843" w:rsidRPr="00B16A83" w:rsidRDefault="00D54843" w:rsidP="000647D3">
            <w:pPr>
              <w:spacing w:line="360" w:lineRule="auto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14/12/97</w:t>
            </w:r>
          </w:p>
        </w:tc>
        <w:tc>
          <w:tcPr>
            <w:tcW w:w="1080" w:type="dxa"/>
            <w:shd w:val="clear" w:color="auto" w:fill="FFFFFF" w:themeFill="background1"/>
          </w:tcPr>
          <w:p w:rsidR="00D54843" w:rsidRPr="00B16A83" w:rsidRDefault="00D54843" w:rsidP="000647D3">
            <w:pPr>
              <w:spacing w:line="360" w:lineRule="auto"/>
              <w:jc w:val="center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سه شنبه</w:t>
            </w:r>
          </w:p>
        </w:tc>
      </w:tr>
      <w:tr w:rsidR="00D54843" w:rsidTr="000647D3">
        <w:trPr>
          <w:trHeight w:val="395"/>
        </w:trPr>
        <w:tc>
          <w:tcPr>
            <w:tcW w:w="1744" w:type="dxa"/>
            <w:shd w:val="clear" w:color="auto" w:fill="FFFFFF" w:themeFill="background1"/>
          </w:tcPr>
          <w:p w:rsidR="00D54843" w:rsidRPr="008A59E9" w:rsidRDefault="00D54843" w:rsidP="000647D3">
            <w:pPr>
              <w:spacing w:line="360" w:lineRule="auto"/>
              <w:jc w:val="right"/>
              <w:rPr>
                <w:rFonts w:cs="B Titr"/>
                <w:lang w:bidi="fa-IR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:rsidR="00D54843" w:rsidRPr="00C236C5" w:rsidRDefault="00D54843" w:rsidP="000647D3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D54843" w:rsidRPr="00E65D23" w:rsidRDefault="00D54843" w:rsidP="000647D3">
            <w:pPr>
              <w:spacing w:line="360" w:lineRule="auto"/>
              <w:jc w:val="right"/>
              <w:rPr>
                <w:sz w:val="16"/>
                <w:szCs w:val="16"/>
                <w:lang w:bidi="fa-IR"/>
              </w:rPr>
            </w:pPr>
          </w:p>
        </w:tc>
        <w:tc>
          <w:tcPr>
            <w:tcW w:w="11576" w:type="dxa"/>
            <w:shd w:val="clear" w:color="auto" w:fill="FFFFFF" w:themeFill="background1"/>
          </w:tcPr>
          <w:p w:rsidR="00D54843" w:rsidRPr="00BD2A1C" w:rsidRDefault="00D54843" w:rsidP="000647D3">
            <w:pPr>
              <w:bidi/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:rsidR="00D54843" w:rsidRDefault="00D54843" w:rsidP="000647D3">
            <w:pPr>
              <w:spacing w:line="360" w:lineRule="auto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15/12/97</w:t>
            </w:r>
          </w:p>
        </w:tc>
        <w:tc>
          <w:tcPr>
            <w:tcW w:w="1080" w:type="dxa"/>
            <w:shd w:val="clear" w:color="auto" w:fill="FFFFFF" w:themeFill="background1"/>
          </w:tcPr>
          <w:p w:rsidR="00D54843" w:rsidRPr="00B16A83" w:rsidRDefault="00D54843" w:rsidP="000647D3">
            <w:pPr>
              <w:spacing w:line="360" w:lineRule="auto"/>
              <w:jc w:val="center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چهارشنبه</w:t>
            </w:r>
          </w:p>
        </w:tc>
      </w:tr>
      <w:tr w:rsidR="00D54843" w:rsidTr="000647D3">
        <w:trPr>
          <w:trHeight w:val="395"/>
        </w:trPr>
        <w:tc>
          <w:tcPr>
            <w:tcW w:w="1744" w:type="dxa"/>
            <w:shd w:val="clear" w:color="auto" w:fill="FFFFFF" w:themeFill="background1"/>
          </w:tcPr>
          <w:p w:rsidR="00D54843" w:rsidRPr="008A59E9" w:rsidRDefault="00D54843" w:rsidP="000647D3">
            <w:pPr>
              <w:spacing w:line="360" w:lineRule="auto"/>
              <w:jc w:val="right"/>
              <w:rPr>
                <w:rFonts w:cs="B Titr"/>
                <w:lang w:bidi="fa-IR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:rsidR="00D54843" w:rsidRPr="00C236C5" w:rsidRDefault="00D54843" w:rsidP="000647D3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D54843" w:rsidRPr="00E65D23" w:rsidRDefault="00D54843" w:rsidP="000647D3">
            <w:pPr>
              <w:spacing w:line="360" w:lineRule="auto"/>
              <w:jc w:val="right"/>
              <w:rPr>
                <w:sz w:val="16"/>
                <w:szCs w:val="16"/>
                <w:lang w:bidi="fa-IR"/>
              </w:rPr>
            </w:pPr>
          </w:p>
        </w:tc>
        <w:tc>
          <w:tcPr>
            <w:tcW w:w="11576" w:type="dxa"/>
            <w:shd w:val="clear" w:color="auto" w:fill="FFFFFF" w:themeFill="background1"/>
          </w:tcPr>
          <w:p w:rsidR="00D54843" w:rsidRPr="00BD2A1C" w:rsidRDefault="00D54843" w:rsidP="000647D3">
            <w:pPr>
              <w:bidi/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:rsidR="00D54843" w:rsidRPr="00B16A83" w:rsidRDefault="00D54843" w:rsidP="000647D3">
            <w:pPr>
              <w:spacing w:line="360" w:lineRule="auto"/>
              <w:jc w:val="center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16</w:t>
            </w: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12</w:t>
            </w: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/97</w:t>
            </w:r>
          </w:p>
        </w:tc>
        <w:tc>
          <w:tcPr>
            <w:tcW w:w="1080" w:type="dxa"/>
            <w:shd w:val="clear" w:color="auto" w:fill="FFFFFF" w:themeFill="background1"/>
          </w:tcPr>
          <w:p w:rsidR="00D54843" w:rsidRPr="00B16A83" w:rsidRDefault="00D54843" w:rsidP="000647D3">
            <w:pPr>
              <w:spacing w:line="360" w:lineRule="auto"/>
              <w:jc w:val="center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پنجشنبه</w:t>
            </w:r>
          </w:p>
        </w:tc>
      </w:tr>
      <w:tr w:rsidR="00D54843" w:rsidTr="000647D3">
        <w:trPr>
          <w:trHeight w:val="395"/>
        </w:trPr>
        <w:tc>
          <w:tcPr>
            <w:tcW w:w="1744" w:type="dxa"/>
            <w:shd w:val="clear" w:color="auto" w:fill="FFFFFF" w:themeFill="background1"/>
          </w:tcPr>
          <w:p w:rsidR="00D54843" w:rsidRPr="008A59E9" w:rsidRDefault="00D54843" w:rsidP="000647D3">
            <w:pPr>
              <w:spacing w:line="360" w:lineRule="auto"/>
              <w:jc w:val="right"/>
              <w:rPr>
                <w:rFonts w:cs="B Titr"/>
                <w:lang w:bidi="fa-IR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:rsidR="00D54843" w:rsidRPr="00C236C5" w:rsidRDefault="00D54843" w:rsidP="000647D3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D54843" w:rsidRPr="00E65D23" w:rsidRDefault="00D54843" w:rsidP="000647D3">
            <w:pPr>
              <w:spacing w:line="360" w:lineRule="auto"/>
              <w:jc w:val="right"/>
              <w:rPr>
                <w:sz w:val="16"/>
                <w:szCs w:val="16"/>
                <w:lang w:bidi="fa-IR"/>
              </w:rPr>
            </w:pPr>
          </w:p>
        </w:tc>
        <w:tc>
          <w:tcPr>
            <w:tcW w:w="11576" w:type="dxa"/>
            <w:shd w:val="clear" w:color="auto" w:fill="FFFFFF" w:themeFill="background1"/>
          </w:tcPr>
          <w:p w:rsidR="00D54843" w:rsidRPr="00BD2A1C" w:rsidRDefault="00D54843" w:rsidP="000647D3">
            <w:pPr>
              <w:bidi/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:rsidR="00D54843" w:rsidRPr="00B16A83" w:rsidRDefault="00D54843" w:rsidP="000647D3">
            <w:pPr>
              <w:spacing w:line="360" w:lineRule="auto"/>
              <w:jc w:val="center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17</w:t>
            </w: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12</w:t>
            </w: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/97</w:t>
            </w:r>
          </w:p>
        </w:tc>
        <w:tc>
          <w:tcPr>
            <w:tcW w:w="1080" w:type="dxa"/>
            <w:shd w:val="clear" w:color="auto" w:fill="FFFFFF" w:themeFill="background1"/>
          </w:tcPr>
          <w:p w:rsidR="00D54843" w:rsidRPr="00B16A83" w:rsidRDefault="00D54843" w:rsidP="000647D3">
            <w:pPr>
              <w:spacing w:line="360" w:lineRule="auto"/>
              <w:jc w:val="center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جمعه</w:t>
            </w:r>
          </w:p>
        </w:tc>
      </w:tr>
      <w:tr w:rsidR="00D54843" w:rsidTr="000647D3">
        <w:trPr>
          <w:trHeight w:val="395"/>
        </w:trPr>
        <w:tc>
          <w:tcPr>
            <w:tcW w:w="1744" w:type="dxa"/>
            <w:shd w:val="clear" w:color="auto" w:fill="FFFFFF" w:themeFill="background1"/>
          </w:tcPr>
          <w:p w:rsidR="00D54843" w:rsidRPr="008A59E9" w:rsidRDefault="00D54843" w:rsidP="000647D3">
            <w:pPr>
              <w:spacing w:line="360" w:lineRule="auto"/>
              <w:jc w:val="right"/>
              <w:rPr>
                <w:rFonts w:cs="B Titr"/>
                <w:lang w:bidi="fa-IR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:rsidR="00D54843" w:rsidRPr="00C236C5" w:rsidRDefault="00D54843" w:rsidP="000647D3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D54843" w:rsidRPr="00E65D23" w:rsidRDefault="00D54843" w:rsidP="000647D3">
            <w:pPr>
              <w:spacing w:line="360" w:lineRule="auto"/>
              <w:jc w:val="right"/>
              <w:rPr>
                <w:sz w:val="16"/>
                <w:szCs w:val="16"/>
                <w:lang w:bidi="fa-IR"/>
              </w:rPr>
            </w:pPr>
          </w:p>
        </w:tc>
        <w:tc>
          <w:tcPr>
            <w:tcW w:w="11576" w:type="dxa"/>
            <w:shd w:val="clear" w:color="auto" w:fill="FFFFFF" w:themeFill="background1"/>
          </w:tcPr>
          <w:p w:rsidR="00D54843" w:rsidRPr="00BD2A1C" w:rsidRDefault="00D54843" w:rsidP="000647D3">
            <w:pPr>
              <w:bidi/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:rsidR="00D54843" w:rsidRPr="00B16A83" w:rsidRDefault="00D54843" w:rsidP="000647D3">
            <w:pPr>
              <w:spacing w:line="360" w:lineRule="auto"/>
              <w:jc w:val="center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18</w:t>
            </w: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12</w:t>
            </w: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/97</w:t>
            </w:r>
          </w:p>
        </w:tc>
        <w:tc>
          <w:tcPr>
            <w:tcW w:w="1080" w:type="dxa"/>
            <w:shd w:val="clear" w:color="auto" w:fill="FFFFFF" w:themeFill="background1"/>
          </w:tcPr>
          <w:p w:rsidR="00D54843" w:rsidRPr="008075A4" w:rsidRDefault="00D54843" w:rsidP="000647D3">
            <w:pPr>
              <w:spacing w:after="100" w:afterAutospacing="1" w:line="360" w:lineRule="auto"/>
              <w:jc w:val="center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شنبه</w:t>
            </w:r>
          </w:p>
        </w:tc>
      </w:tr>
      <w:tr w:rsidR="00D54843" w:rsidTr="000647D3">
        <w:trPr>
          <w:trHeight w:val="395"/>
        </w:trPr>
        <w:tc>
          <w:tcPr>
            <w:tcW w:w="1744" w:type="dxa"/>
            <w:shd w:val="clear" w:color="auto" w:fill="FFFFFF" w:themeFill="background1"/>
          </w:tcPr>
          <w:p w:rsidR="00D54843" w:rsidRPr="008A59E9" w:rsidRDefault="00D54843" w:rsidP="000647D3">
            <w:pPr>
              <w:spacing w:line="360" w:lineRule="auto"/>
              <w:jc w:val="right"/>
              <w:rPr>
                <w:rFonts w:cs="B Titr"/>
                <w:lang w:bidi="fa-IR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:rsidR="00D54843" w:rsidRPr="00C236C5" w:rsidRDefault="00D54843" w:rsidP="000647D3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D54843" w:rsidRPr="00E65D23" w:rsidRDefault="00D54843" w:rsidP="000647D3">
            <w:pPr>
              <w:spacing w:line="360" w:lineRule="auto"/>
              <w:jc w:val="right"/>
              <w:rPr>
                <w:sz w:val="16"/>
                <w:szCs w:val="16"/>
                <w:lang w:bidi="fa-IR"/>
              </w:rPr>
            </w:pPr>
          </w:p>
        </w:tc>
        <w:tc>
          <w:tcPr>
            <w:tcW w:w="11576" w:type="dxa"/>
            <w:shd w:val="clear" w:color="auto" w:fill="FFFFFF" w:themeFill="background1"/>
          </w:tcPr>
          <w:p w:rsidR="00D54843" w:rsidRPr="00BD2A1C" w:rsidRDefault="00D54843" w:rsidP="000647D3">
            <w:pPr>
              <w:bidi/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:rsidR="00D54843" w:rsidRPr="00B16A83" w:rsidRDefault="00D54843" w:rsidP="000647D3">
            <w:pPr>
              <w:spacing w:line="360" w:lineRule="auto"/>
              <w:jc w:val="center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19</w:t>
            </w: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12</w:t>
            </w: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/97</w:t>
            </w:r>
          </w:p>
        </w:tc>
        <w:tc>
          <w:tcPr>
            <w:tcW w:w="1080" w:type="dxa"/>
            <w:shd w:val="clear" w:color="auto" w:fill="FFFFFF" w:themeFill="background1"/>
          </w:tcPr>
          <w:p w:rsidR="00D54843" w:rsidRPr="00B16A83" w:rsidRDefault="00D54843" w:rsidP="000647D3">
            <w:pPr>
              <w:spacing w:line="360" w:lineRule="auto"/>
              <w:jc w:val="center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یکشنبه</w:t>
            </w:r>
          </w:p>
        </w:tc>
      </w:tr>
      <w:tr w:rsidR="00D54843" w:rsidTr="000647D3">
        <w:trPr>
          <w:trHeight w:val="395"/>
        </w:trPr>
        <w:tc>
          <w:tcPr>
            <w:tcW w:w="1744" w:type="dxa"/>
            <w:shd w:val="clear" w:color="auto" w:fill="FFFFFF" w:themeFill="background1"/>
          </w:tcPr>
          <w:p w:rsidR="00D54843" w:rsidRPr="008A59E9" w:rsidRDefault="00D54843" w:rsidP="000647D3">
            <w:pPr>
              <w:spacing w:line="360" w:lineRule="auto"/>
              <w:jc w:val="right"/>
              <w:rPr>
                <w:rFonts w:cs="B Titr"/>
                <w:lang w:bidi="fa-IR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:rsidR="00D54843" w:rsidRPr="00C236C5" w:rsidRDefault="00D54843" w:rsidP="000647D3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D54843" w:rsidRPr="00E65D23" w:rsidRDefault="00D54843" w:rsidP="000647D3">
            <w:pPr>
              <w:spacing w:line="360" w:lineRule="auto"/>
              <w:jc w:val="right"/>
              <w:rPr>
                <w:sz w:val="16"/>
                <w:szCs w:val="16"/>
                <w:lang w:bidi="fa-IR"/>
              </w:rPr>
            </w:pPr>
          </w:p>
        </w:tc>
        <w:tc>
          <w:tcPr>
            <w:tcW w:w="11576" w:type="dxa"/>
            <w:shd w:val="clear" w:color="auto" w:fill="FFFFFF" w:themeFill="background1"/>
          </w:tcPr>
          <w:p w:rsidR="00D54843" w:rsidRPr="00BD2A1C" w:rsidRDefault="00D54843" w:rsidP="000647D3">
            <w:pPr>
              <w:bidi/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:rsidR="00D54843" w:rsidRPr="008075A4" w:rsidRDefault="00D54843" w:rsidP="000647D3">
            <w:pPr>
              <w:spacing w:after="100" w:afterAutospacing="1" w:line="360" w:lineRule="auto"/>
              <w:jc w:val="center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20</w:t>
            </w:r>
            <w:r w:rsidRPr="008075A4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12</w:t>
            </w:r>
            <w:r w:rsidRPr="008075A4">
              <w:rPr>
                <w:rFonts w:cs="B Titr" w:hint="cs"/>
                <w:sz w:val="16"/>
                <w:szCs w:val="16"/>
                <w:rtl/>
                <w:lang w:bidi="fa-IR"/>
              </w:rPr>
              <w:t>/97</w:t>
            </w:r>
          </w:p>
        </w:tc>
        <w:tc>
          <w:tcPr>
            <w:tcW w:w="1080" w:type="dxa"/>
            <w:shd w:val="clear" w:color="auto" w:fill="FFFFFF" w:themeFill="background1"/>
          </w:tcPr>
          <w:p w:rsidR="00D54843" w:rsidRPr="00B16A83" w:rsidRDefault="00D54843" w:rsidP="000647D3">
            <w:pPr>
              <w:spacing w:line="360" w:lineRule="auto"/>
              <w:jc w:val="center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دوشنبه</w:t>
            </w:r>
          </w:p>
        </w:tc>
      </w:tr>
      <w:tr w:rsidR="00D54843" w:rsidTr="000647D3">
        <w:trPr>
          <w:trHeight w:val="395"/>
        </w:trPr>
        <w:tc>
          <w:tcPr>
            <w:tcW w:w="1744" w:type="dxa"/>
            <w:shd w:val="clear" w:color="auto" w:fill="FFFFFF" w:themeFill="background1"/>
          </w:tcPr>
          <w:p w:rsidR="00D54843" w:rsidRPr="008A59E9" w:rsidRDefault="00D54843" w:rsidP="000647D3">
            <w:pPr>
              <w:spacing w:line="360" w:lineRule="auto"/>
              <w:jc w:val="right"/>
              <w:rPr>
                <w:rFonts w:cs="B Titr"/>
                <w:lang w:bidi="fa-IR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:rsidR="00D54843" w:rsidRPr="00C236C5" w:rsidRDefault="00D54843" w:rsidP="000647D3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D54843" w:rsidRPr="00E65D23" w:rsidRDefault="00D54843" w:rsidP="000647D3">
            <w:pPr>
              <w:spacing w:line="360" w:lineRule="auto"/>
              <w:jc w:val="right"/>
              <w:rPr>
                <w:sz w:val="16"/>
                <w:szCs w:val="16"/>
                <w:lang w:bidi="fa-IR"/>
              </w:rPr>
            </w:pPr>
          </w:p>
        </w:tc>
        <w:tc>
          <w:tcPr>
            <w:tcW w:w="11576" w:type="dxa"/>
            <w:shd w:val="clear" w:color="auto" w:fill="FFFFFF" w:themeFill="background1"/>
          </w:tcPr>
          <w:p w:rsidR="00D54843" w:rsidRPr="00BD2A1C" w:rsidRDefault="00D54843" w:rsidP="000647D3">
            <w:pPr>
              <w:bidi/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:rsidR="00D54843" w:rsidRPr="00B16A83" w:rsidRDefault="00D54843" w:rsidP="000647D3">
            <w:pPr>
              <w:spacing w:line="360" w:lineRule="auto"/>
              <w:jc w:val="center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21</w:t>
            </w: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12</w:t>
            </w: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/97</w:t>
            </w:r>
          </w:p>
        </w:tc>
        <w:tc>
          <w:tcPr>
            <w:tcW w:w="1080" w:type="dxa"/>
            <w:shd w:val="clear" w:color="auto" w:fill="FFFFFF" w:themeFill="background1"/>
          </w:tcPr>
          <w:p w:rsidR="00D54843" w:rsidRPr="00B16A83" w:rsidRDefault="00D54843" w:rsidP="000647D3">
            <w:pPr>
              <w:tabs>
                <w:tab w:val="left" w:pos="329"/>
                <w:tab w:val="right" w:pos="594"/>
              </w:tabs>
              <w:spacing w:line="360" w:lineRule="auto"/>
              <w:jc w:val="center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سه شنبه</w:t>
            </w:r>
          </w:p>
        </w:tc>
      </w:tr>
      <w:tr w:rsidR="00D54843" w:rsidTr="000647D3">
        <w:trPr>
          <w:trHeight w:val="395"/>
        </w:trPr>
        <w:tc>
          <w:tcPr>
            <w:tcW w:w="1744" w:type="dxa"/>
            <w:shd w:val="clear" w:color="auto" w:fill="FFFFFF" w:themeFill="background1"/>
          </w:tcPr>
          <w:p w:rsidR="00D54843" w:rsidRPr="008A59E9" w:rsidRDefault="00D54843" w:rsidP="000647D3">
            <w:pPr>
              <w:spacing w:line="360" w:lineRule="auto"/>
              <w:jc w:val="right"/>
              <w:rPr>
                <w:rFonts w:cs="B Titr"/>
                <w:lang w:bidi="fa-IR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:rsidR="00D54843" w:rsidRPr="00C236C5" w:rsidRDefault="00D54843" w:rsidP="000647D3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D54843" w:rsidRPr="00E65D23" w:rsidRDefault="00D54843" w:rsidP="000647D3">
            <w:pPr>
              <w:spacing w:line="360" w:lineRule="auto"/>
              <w:jc w:val="right"/>
              <w:rPr>
                <w:sz w:val="16"/>
                <w:szCs w:val="16"/>
                <w:lang w:bidi="fa-IR"/>
              </w:rPr>
            </w:pPr>
          </w:p>
        </w:tc>
        <w:tc>
          <w:tcPr>
            <w:tcW w:w="11576" w:type="dxa"/>
            <w:shd w:val="clear" w:color="auto" w:fill="FFFFFF" w:themeFill="background1"/>
          </w:tcPr>
          <w:p w:rsidR="00D54843" w:rsidRPr="00BD2A1C" w:rsidRDefault="00D54843" w:rsidP="000647D3">
            <w:pPr>
              <w:bidi/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:rsidR="00D54843" w:rsidRPr="00B16A83" w:rsidRDefault="00D54843" w:rsidP="000647D3">
            <w:pPr>
              <w:spacing w:line="360" w:lineRule="auto"/>
              <w:jc w:val="center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22</w:t>
            </w: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12</w:t>
            </w: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/97</w:t>
            </w:r>
          </w:p>
        </w:tc>
        <w:tc>
          <w:tcPr>
            <w:tcW w:w="1080" w:type="dxa"/>
            <w:shd w:val="clear" w:color="auto" w:fill="FFFFFF" w:themeFill="background1"/>
          </w:tcPr>
          <w:p w:rsidR="00D54843" w:rsidRPr="00B16A83" w:rsidRDefault="00D54843" w:rsidP="000647D3">
            <w:pPr>
              <w:spacing w:line="360" w:lineRule="auto"/>
              <w:jc w:val="center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چهارشنبه</w:t>
            </w:r>
          </w:p>
        </w:tc>
      </w:tr>
      <w:tr w:rsidR="00D54843" w:rsidTr="000647D3">
        <w:trPr>
          <w:trHeight w:val="395"/>
        </w:trPr>
        <w:tc>
          <w:tcPr>
            <w:tcW w:w="1744" w:type="dxa"/>
            <w:shd w:val="clear" w:color="auto" w:fill="FFFFFF" w:themeFill="background1"/>
          </w:tcPr>
          <w:p w:rsidR="00D54843" w:rsidRPr="008A59E9" w:rsidRDefault="00D54843" w:rsidP="000647D3">
            <w:pPr>
              <w:spacing w:line="360" w:lineRule="auto"/>
              <w:jc w:val="right"/>
              <w:rPr>
                <w:rFonts w:cs="B Titr"/>
                <w:lang w:bidi="fa-IR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:rsidR="00D54843" w:rsidRPr="00C236C5" w:rsidRDefault="00D54843" w:rsidP="000647D3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D54843" w:rsidRPr="00E65D23" w:rsidRDefault="00D54843" w:rsidP="000647D3">
            <w:pPr>
              <w:spacing w:line="360" w:lineRule="auto"/>
              <w:jc w:val="right"/>
              <w:rPr>
                <w:sz w:val="16"/>
                <w:szCs w:val="16"/>
                <w:lang w:bidi="fa-IR"/>
              </w:rPr>
            </w:pPr>
          </w:p>
        </w:tc>
        <w:tc>
          <w:tcPr>
            <w:tcW w:w="11576" w:type="dxa"/>
            <w:shd w:val="clear" w:color="auto" w:fill="FFFFFF" w:themeFill="background1"/>
          </w:tcPr>
          <w:p w:rsidR="00D54843" w:rsidRPr="00BD2A1C" w:rsidRDefault="00D54843" w:rsidP="000647D3">
            <w:pPr>
              <w:bidi/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:rsidR="00D54843" w:rsidRPr="00B16A83" w:rsidRDefault="00D54843" w:rsidP="000647D3">
            <w:pPr>
              <w:spacing w:line="360" w:lineRule="auto"/>
              <w:jc w:val="center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23</w:t>
            </w: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12</w:t>
            </w: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/97</w:t>
            </w:r>
          </w:p>
        </w:tc>
        <w:tc>
          <w:tcPr>
            <w:tcW w:w="1080" w:type="dxa"/>
            <w:shd w:val="clear" w:color="auto" w:fill="FFFFFF" w:themeFill="background1"/>
          </w:tcPr>
          <w:p w:rsidR="00D54843" w:rsidRPr="00B16A83" w:rsidRDefault="00D54843" w:rsidP="000647D3">
            <w:pPr>
              <w:spacing w:line="360" w:lineRule="auto"/>
              <w:jc w:val="center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پنجشنبه</w:t>
            </w:r>
          </w:p>
        </w:tc>
      </w:tr>
      <w:tr w:rsidR="00D54843" w:rsidTr="000647D3">
        <w:trPr>
          <w:trHeight w:val="395"/>
        </w:trPr>
        <w:tc>
          <w:tcPr>
            <w:tcW w:w="1744" w:type="dxa"/>
            <w:shd w:val="clear" w:color="auto" w:fill="FFFFFF" w:themeFill="background1"/>
          </w:tcPr>
          <w:p w:rsidR="00D54843" w:rsidRPr="008A59E9" w:rsidRDefault="00D54843" w:rsidP="000647D3">
            <w:pPr>
              <w:spacing w:line="360" w:lineRule="auto"/>
              <w:jc w:val="right"/>
              <w:rPr>
                <w:rFonts w:cs="B Titr"/>
                <w:lang w:bidi="fa-IR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:rsidR="00D54843" w:rsidRPr="00C236C5" w:rsidRDefault="00D54843" w:rsidP="000647D3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D54843" w:rsidRPr="00E65D23" w:rsidRDefault="00D54843" w:rsidP="000647D3">
            <w:pPr>
              <w:spacing w:line="360" w:lineRule="auto"/>
              <w:jc w:val="right"/>
              <w:rPr>
                <w:sz w:val="16"/>
                <w:szCs w:val="16"/>
                <w:lang w:bidi="fa-IR"/>
              </w:rPr>
            </w:pPr>
          </w:p>
        </w:tc>
        <w:tc>
          <w:tcPr>
            <w:tcW w:w="11576" w:type="dxa"/>
            <w:shd w:val="clear" w:color="auto" w:fill="FFFFFF" w:themeFill="background1"/>
          </w:tcPr>
          <w:p w:rsidR="00D54843" w:rsidRPr="00BD2A1C" w:rsidRDefault="00D54843" w:rsidP="000647D3">
            <w:pPr>
              <w:bidi/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:rsidR="00D54843" w:rsidRPr="00B16A83" w:rsidRDefault="00D54843" w:rsidP="000647D3">
            <w:pPr>
              <w:spacing w:line="360" w:lineRule="auto"/>
              <w:jc w:val="center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24</w:t>
            </w: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12</w:t>
            </w: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/97</w:t>
            </w:r>
          </w:p>
        </w:tc>
        <w:tc>
          <w:tcPr>
            <w:tcW w:w="1080" w:type="dxa"/>
            <w:shd w:val="clear" w:color="auto" w:fill="FFFFFF" w:themeFill="background1"/>
          </w:tcPr>
          <w:p w:rsidR="00D54843" w:rsidRPr="00B16A83" w:rsidRDefault="00D54843" w:rsidP="000647D3">
            <w:pPr>
              <w:spacing w:line="360" w:lineRule="auto"/>
              <w:jc w:val="center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جمعه</w:t>
            </w:r>
          </w:p>
        </w:tc>
      </w:tr>
      <w:tr w:rsidR="00D54843" w:rsidTr="000647D3">
        <w:trPr>
          <w:trHeight w:val="395"/>
        </w:trPr>
        <w:tc>
          <w:tcPr>
            <w:tcW w:w="1744" w:type="dxa"/>
            <w:shd w:val="clear" w:color="auto" w:fill="FFFFFF" w:themeFill="background1"/>
          </w:tcPr>
          <w:p w:rsidR="00D54843" w:rsidRPr="008A59E9" w:rsidRDefault="00D54843" w:rsidP="000647D3">
            <w:pPr>
              <w:spacing w:line="360" w:lineRule="auto"/>
              <w:jc w:val="right"/>
              <w:rPr>
                <w:rFonts w:cs="B Titr"/>
                <w:lang w:bidi="fa-IR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:rsidR="00D54843" w:rsidRPr="00C236C5" w:rsidRDefault="00D54843" w:rsidP="000647D3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D54843" w:rsidRPr="00E65D23" w:rsidRDefault="00D54843" w:rsidP="000647D3">
            <w:pPr>
              <w:spacing w:line="360" w:lineRule="auto"/>
              <w:jc w:val="right"/>
              <w:rPr>
                <w:sz w:val="16"/>
                <w:szCs w:val="16"/>
                <w:lang w:bidi="fa-IR"/>
              </w:rPr>
            </w:pPr>
          </w:p>
        </w:tc>
        <w:tc>
          <w:tcPr>
            <w:tcW w:w="11576" w:type="dxa"/>
            <w:shd w:val="clear" w:color="auto" w:fill="FFFFFF" w:themeFill="background1"/>
          </w:tcPr>
          <w:p w:rsidR="00D54843" w:rsidRPr="00BD2A1C" w:rsidRDefault="00D54843" w:rsidP="000647D3">
            <w:pPr>
              <w:bidi/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:rsidR="00D54843" w:rsidRPr="00B16A83" w:rsidRDefault="00D54843" w:rsidP="000647D3">
            <w:pPr>
              <w:spacing w:line="360" w:lineRule="auto"/>
              <w:jc w:val="center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25</w:t>
            </w: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12</w:t>
            </w: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/97</w:t>
            </w:r>
          </w:p>
        </w:tc>
        <w:tc>
          <w:tcPr>
            <w:tcW w:w="1080" w:type="dxa"/>
            <w:shd w:val="clear" w:color="auto" w:fill="FFFFFF" w:themeFill="background1"/>
          </w:tcPr>
          <w:p w:rsidR="00D54843" w:rsidRPr="008075A4" w:rsidRDefault="00D54843" w:rsidP="000647D3">
            <w:pPr>
              <w:spacing w:after="100" w:afterAutospacing="1" w:line="360" w:lineRule="auto"/>
              <w:jc w:val="center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شنبه</w:t>
            </w:r>
          </w:p>
        </w:tc>
      </w:tr>
      <w:tr w:rsidR="00D54843" w:rsidTr="000647D3">
        <w:trPr>
          <w:trHeight w:val="395"/>
        </w:trPr>
        <w:tc>
          <w:tcPr>
            <w:tcW w:w="1744" w:type="dxa"/>
            <w:shd w:val="clear" w:color="auto" w:fill="FFFFFF" w:themeFill="background1"/>
          </w:tcPr>
          <w:p w:rsidR="00D54843" w:rsidRPr="008A59E9" w:rsidRDefault="00D54843" w:rsidP="000647D3">
            <w:pPr>
              <w:spacing w:line="360" w:lineRule="auto"/>
              <w:jc w:val="right"/>
              <w:rPr>
                <w:rFonts w:cs="B Titr"/>
                <w:lang w:bidi="fa-IR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:rsidR="00D54843" w:rsidRPr="00C236C5" w:rsidRDefault="00D54843" w:rsidP="000647D3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D54843" w:rsidRPr="00E65D23" w:rsidRDefault="00D54843" w:rsidP="000647D3">
            <w:pPr>
              <w:spacing w:line="360" w:lineRule="auto"/>
              <w:jc w:val="right"/>
              <w:rPr>
                <w:sz w:val="16"/>
                <w:szCs w:val="16"/>
                <w:lang w:bidi="fa-IR"/>
              </w:rPr>
            </w:pPr>
          </w:p>
        </w:tc>
        <w:tc>
          <w:tcPr>
            <w:tcW w:w="11576" w:type="dxa"/>
            <w:shd w:val="clear" w:color="auto" w:fill="FFFFFF" w:themeFill="background1"/>
          </w:tcPr>
          <w:p w:rsidR="00D54843" w:rsidRPr="00BD2A1C" w:rsidRDefault="00D54843" w:rsidP="000647D3">
            <w:pPr>
              <w:bidi/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:rsidR="00D54843" w:rsidRPr="00B16A83" w:rsidRDefault="00D54843" w:rsidP="000647D3">
            <w:pPr>
              <w:spacing w:line="360" w:lineRule="auto"/>
              <w:jc w:val="center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26</w:t>
            </w: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12</w:t>
            </w:r>
            <w:r w:rsidRPr="00B16A83">
              <w:rPr>
                <w:rFonts w:cs="B Titr" w:hint="cs"/>
                <w:sz w:val="16"/>
                <w:szCs w:val="16"/>
                <w:rtl/>
                <w:lang w:bidi="fa-IR"/>
              </w:rPr>
              <w:t>/97</w:t>
            </w:r>
          </w:p>
        </w:tc>
        <w:tc>
          <w:tcPr>
            <w:tcW w:w="1080" w:type="dxa"/>
            <w:shd w:val="clear" w:color="auto" w:fill="FFFFFF" w:themeFill="background1"/>
          </w:tcPr>
          <w:p w:rsidR="00D54843" w:rsidRPr="00B16A83" w:rsidRDefault="00D54843" w:rsidP="000647D3">
            <w:pPr>
              <w:spacing w:line="360" w:lineRule="auto"/>
              <w:jc w:val="center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یکشنبه</w:t>
            </w:r>
          </w:p>
        </w:tc>
      </w:tr>
      <w:tr w:rsidR="00D54843" w:rsidTr="000647D3">
        <w:trPr>
          <w:trHeight w:val="395"/>
        </w:trPr>
        <w:tc>
          <w:tcPr>
            <w:tcW w:w="1744" w:type="dxa"/>
            <w:shd w:val="clear" w:color="auto" w:fill="FFFFFF" w:themeFill="background1"/>
          </w:tcPr>
          <w:p w:rsidR="00D54843" w:rsidRPr="008A59E9" w:rsidRDefault="00D54843" w:rsidP="000647D3">
            <w:pPr>
              <w:spacing w:line="360" w:lineRule="auto"/>
              <w:jc w:val="right"/>
              <w:rPr>
                <w:rFonts w:cs="B Titr"/>
                <w:lang w:bidi="fa-IR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:rsidR="00D54843" w:rsidRPr="00C236C5" w:rsidRDefault="00D54843" w:rsidP="000647D3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D54843" w:rsidRPr="00E65D23" w:rsidRDefault="00D54843" w:rsidP="000647D3">
            <w:pPr>
              <w:spacing w:line="360" w:lineRule="auto"/>
              <w:jc w:val="right"/>
              <w:rPr>
                <w:sz w:val="16"/>
                <w:szCs w:val="16"/>
                <w:lang w:bidi="fa-IR"/>
              </w:rPr>
            </w:pPr>
          </w:p>
        </w:tc>
        <w:tc>
          <w:tcPr>
            <w:tcW w:w="11576" w:type="dxa"/>
            <w:shd w:val="clear" w:color="auto" w:fill="FFFFFF" w:themeFill="background1"/>
          </w:tcPr>
          <w:p w:rsidR="00D54843" w:rsidRPr="00BD2A1C" w:rsidRDefault="00D54843" w:rsidP="000647D3">
            <w:pPr>
              <w:bidi/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:rsidR="00D54843" w:rsidRPr="00B16A83" w:rsidRDefault="00D54843" w:rsidP="000647D3">
            <w:pPr>
              <w:spacing w:line="360" w:lineRule="auto"/>
              <w:jc w:val="center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27/12/97</w:t>
            </w:r>
          </w:p>
        </w:tc>
        <w:tc>
          <w:tcPr>
            <w:tcW w:w="1080" w:type="dxa"/>
            <w:shd w:val="clear" w:color="auto" w:fill="FFFFFF" w:themeFill="background1"/>
          </w:tcPr>
          <w:p w:rsidR="00D54843" w:rsidRPr="00B16A83" w:rsidRDefault="00D54843" w:rsidP="000647D3">
            <w:pPr>
              <w:spacing w:line="360" w:lineRule="auto"/>
              <w:jc w:val="center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دوشنبه</w:t>
            </w:r>
          </w:p>
        </w:tc>
      </w:tr>
      <w:tr w:rsidR="00D54843" w:rsidTr="000647D3">
        <w:trPr>
          <w:trHeight w:val="395"/>
        </w:trPr>
        <w:tc>
          <w:tcPr>
            <w:tcW w:w="1744" w:type="dxa"/>
            <w:shd w:val="clear" w:color="auto" w:fill="FFFFFF" w:themeFill="background1"/>
          </w:tcPr>
          <w:p w:rsidR="00D54843" w:rsidRPr="008A59E9" w:rsidRDefault="00D54843" w:rsidP="000647D3">
            <w:pPr>
              <w:spacing w:line="360" w:lineRule="auto"/>
              <w:jc w:val="right"/>
              <w:rPr>
                <w:rFonts w:cs="B Titr"/>
                <w:lang w:bidi="fa-IR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:rsidR="00D54843" w:rsidRPr="00C236C5" w:rsidRDefault="00D54843" w:rsidP="000647D3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D54843" w:rsidRPr="00E65D23" w:rsidRDefault="00D54843" w:rsidP="000647D3">
            <w:pPr>
              <w:spacing w:line="360" w:lineRule="auto"/>
              <w:jc w:val="right"/>
              <w:rPr>
                <w:sz w:val="16"/>
                <w:szCs w:val="16"/>
                <w:lang w:bidi="fa-IR"/>
              </w:rPr>
            </w:pPr>
          </w:p>
        </w:tc>
        <w:tc>
          <w:tcPr>
            <w:tcW w:w="11576" w:type="dxa"/>
            <w:shd w:val="clear" w:color="auto" w:fill="FFFFFF" w:themeFill="background1"/>
          </w:tcPr>
          <w:p w:rsidR="00D54843" w:rsidRPr="00BD2A1C" w:rsidRDefault="00D54843" w:rsidP="000647D3">
            <w:pPr>
              <w:bidi/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:rsidR="00D54843" w:rsidRPr="00DD1B45" w:rsidRDefault="00D54843" w:rsidP="000647D3">
            <w:pPr>
              <w:bidi/>
              <w:spacing w:line="360" w:lineRule="auto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28/12/97</w:t>
            </w:r>
          </w:p>
        </w:tc>
        <w:tc>
          <w:tcPr>
            <w:tcW w:w="1080" w:type="dxa"/>
            <w:shd w:val="clear" w:color="auto" w:fill="FFFFFF" w:themeFill="background1"/>
          </w:tcPr>
          <w:p w:rsidR="00D54843" w:rsidRPr="00B16A83" w:rsidRDefault="00D54843" w:rsidP="000647D3">
            <w:pPr>
              <w:tabs>
                <w:tab w:val="left" w:pos="329"/>
                <w:tab w:val="right" w:pos="594"/>
              </w:tabs>
              <w:spacing w:line="360" w:lineRule="auto"/>
              <w:jc w:val="center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سه شنبه</w:t>
            </w:r>
          </w:p>
        </w:tc>
      </w:tr>
      <w:tr w:rsidR="00D54843" w:rsidTr="000647D3">
        <w:trPr>
          <w:trHeight w:val="395"/>
        </w:trPr>
        <w:tc>
          <w:tcPr>
            <w:tcW w:w="1744" w:type="dxa"/>
            <w:shd w:val="clear" w:color="auto" w:fill="FFFFFF" w:themeFill="background1"/>
          </w:tcPr>
          <w:p w:rsidR="00D54843" w:rsidRPr="008A59E9" w:rsidRDefault="00D54843" w:rsidP="000647D3">
            <w:pPr>
              <w:spacing w:line="360" w:lineRule="auto"/>
              <w:jc w:val="right"/>
              <w:rPr>
                <w:rFonts w:cs="B Titr"/>
                <w:lang w:bidi="fa-IR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:rsidR="00D54843" w:rsidRPr="00C236C5" w:rsidRDefault="00D54843" w:rsidP="000647D3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D54843" w:rsidRPr="00E65D23" w:rsidRDefault="00D54843" w:rsidP="000647D3">
            <w:pPr>
              <w:spacing w:line="360" w:lineRule="auto"/>
              <w:jc w:val="right"/>
              <w:rPr>
                <w:sz w:val="16"/>
                <w:szCs w:val="16"/>
                <w:lang w:bidi="fa-IR"/>
              </w:rPr>
            </w:pPr>
          </w:p>
        </w:tc>
        <w:tc>
          <w:tcPr>
            <w:tcW w:w="11576" w:type="dxa"/>
            <w:shd w:val="clear" w:color="auto" w:fill="FFFFFF" w:themeFill="background1"/>
          </w:tcPr>
          <w:p w:rsidR="00D54843" w:rsidRPr="00BD2A1C" w:rsidRDefault="00D54843" w:rsidP="000647D3">
            <w:pPr>
              <w:bidi/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:rsidR="00D54843" w:rsidRPr="00B16A83" w:rsidRDefault="00D54843" w:rsidP="000647D3">
            <w:pPr>
              <w:spacing w:line="360" w:lineRule="auto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29/12/97</w:t>
            </w:r>
          </w:p>
        </w:tc>
        <w:tc>
          <w:tcPr>
            <w:tcW w:w="1080" w:type="dxa"/>
            <w:shd w:val="clear" w:color="auto" w:fill="FFFFFF" w:themeFill="background1"/>
          </w:tcPr>
          <w:p w:rsidR="00D54843" w:rsidRPr="00B16A83" w:rsidRDefault="00D54843" w:rsidP="000647D3">
            <w:pPr>
              <w:spacing w:line="360" w:lineRule="auto"/>
              <w:jc w:val="center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چهارشنبه</w:t>
            </w:r>
          </w:p>
        </w:tc>
      </w:tr>
      <w:tr w:rsidR="00D54843" w:rsidTr="000647D3">
        <w:trPr>
          <w:trHeight w:val="395"/>
        </w:trPr>
        <w:tc>
          <w:tcPr>
            <w:tcW w:w="1744" w:type="dxa"/>
            <w:shd w:val="clear" w:color="auto" w:fill="FFFFFF" w:themeFill="background1"/>
          </w:tcPr>
          <w:p w:rsidR="00D54843" w:rsidRPr="008A59E9" w:rsidRDefault="00D54843" w:rsidP="000647D3">
            <w:pPr>
              <w:spacing w:line="360" w:lineRule="auto"/>
              <w:jc w:val="right"/>
              <w:rPr>
                <w:rFonts w:cs="B Titr"/>
                <w:lang w:bidi="fa-IR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:rsidR="00D54843" w:rsidRPr="00C236C5" w:rsidRDefault="00D54843" w:rsidP="000647D3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D54843" w:rsidRPr="00E65D23" w:rsidRDefault="00D54843" w:rsidP="000647D3">
            <w:pPr>
              <w:spacing w:line="360" w:lineRule="auto"/>
              <w:jc w:val="right"/>
              <w:rPr>
                <w:sz w:val="16"/>
                <w:szCs w:val="16"/>
                <w:lang w:bidi="fa-IR"/>
              </w:rPr>
            </w:pPr>
          </w:p>
        </w:tc>
        <w:tc>
          <w:tcPr>
            <w:tcW w:w="11576" w:type="dxa"/>
            <w:shd w:val="clear" w:color="auto" w:fill="FFFFFF" w:themeFill="background1"/>
          </w:tcPr>
          <w:p w:rsidR="00D54843" w:rsidRPr="00BD2A1C" w:rsidRDefault="00D54843" w:rsidP="000647D3">
            <w:pPr>
              <w:bidi/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:rsidR="00D54843" w:rsidRDefault="00D54843" w:rsidP="000647D3">
            <w:pPr>
              <w:spacing w:line="360" w:lineRule="auto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D54843" w:rsidRPr="00B16A83" w:rsidRDefault="00D54843" w:rsidP="000647D3">
            <w:pPr>
              <w:spacing w:line="360" w:lineRule="auto"/>
              <w:jc w:val="center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پنجشنبه</w:t>
            </w:r>
          </w:p>
        </w:tc>
      </w:tr>
    </w:tbl>
    <w:p w:rsidR="00D54843" w:rsidRDefault="00D54843" w:rsidP="00D54843"/>
    <w:p w:rsidR="00D54843" w:rsidRDefault="00D54843" w:rsidP="00D629E1"/>
    <w:p w:rsidR="00FA0D10" w:rsidRDefault="00FA0D10"/>
    <w:sectPr w:rsidR="00FA0D10" w:rsidSect="00CA61D5">
      <w:pgSz w:w="20160" w:h="12240" w:orient="landscape" w:code="5"/>
      <w:pgMar w:top="90" w:right="639" w:bottom="18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9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503050405090304"/>
    <w:charset w:val="00"/>
    <w:family w:val="roman"/>
    <w:pitch w:val="variable"/>
    <w:sig w:usb0="E0002AFF" w:usb1="C0007841" w:usb2="00000009" w:usb3="00000000" w:csb0="000001FF" w:csb1="00000000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D74966"/>
    <w:rsid w:val="0086147B"/>
    <w:rsid w:val="00A30430"/>
    <w:rsid w:val="00AB2DA7"/>
    <w:rsid w:val="00CA61D5"/>
    <w:rsid w:val="00D54843"/>
    <w:rsid w:val="00D629E1"/>
    <w:rsid w:val="00D74966"/>
    <w:rsid w:val="00F5007D"/>
    <w:rsid w:val="00F81721"/>
    <w:rsid w:val="00FA0D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9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29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678</Words>
  <Characters>3870</Characters>
  <Application>Microsoft Office Word</Application>
  <DocSecurity>0</DocSecurity>
  <Lines>32</Lines>
  <Paragraphs>9</Paragraphs>
  <ScaleCrop>false</ScaleCrop>
  <Company/>
  <LinksUpToDate>false</LinksUpToDate>
  <CharactersWithSpaces>4539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medfac082</dc:creator>
  <cp:keywords/>
  <dc:description/>
  <cp:lastModifiedBy>med-fac440</cp:lastModifiedBy>
  <cp:revision>7</cp:revision>
  <dcterms:created xsi:type="dcterms:W3CDTF">2018-05-29T08:55:00Z</dcterms:created>
  <dcterms:modified xsi:type="dcterms:W3CDTF">2018-08-11T08:33:00Z</dcterms:modified>
</cp:coreProperties>
</file>